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3E73" w14:textId="77777777" w:rsidR="002B0EE3" w:rsidRDefault="002B0EE3" w:rsidP="00F45A67">
      <w:pPr>
        <w:pStyle w:val="Bezproreda"/>
      </w:pPr>
    </w:p>
    <w:p w14:paraId="4F558EBA" w14:textId="77777777" w:rsidR="002B0EE3" w:rsidRDefault="002B0EE3" w:rsidP="00F45A67">
      <w:pPr>
        <w:pStyle w:val="Bezproreda"/>
      </w:pPr>
    </w:p>
    <w:p w14:paraId="20516451" w14:textId="77777777" w:rsidR="002B0EE3" w:rsidRDefault="002B0EE3" w:rsidP="00F45A67">
      <w:pPr>
        <w:pStyle w:val="Bezproreda"/>
      </w:pPr>
    </w:p>
    <w:p w14:paraId="6D823CBB" w14:textId="77777777" w:rsidR="002B0EE3" w:rsidRDefault="002B0EE3" w:rsidP="00F45A67">
      <w:pPr>
        <w:pStyle w:val="Bezproreda"/>
      </w:pPr>
    </w:p>
    <w:p w14:paraId="3860D2D0" w14:textId="77777777" w:rsidR="002B0EE3" w:rsidRDefault="002B0EE3" w:rsidP="00F45A67">
      <w:pPr>
        <w:pStyle w:val="Bezproreda"/>
      </w:pPr>
    </w:p>
    <w:p w14:paraId="75843938" w14:textId="77777777" w:rsidR="00685A27" w:rsidRDefault="00F45A67" w:rsidP="00F45A67">
      <w:pPr>
        <w:pStyle w:val="Bezproreda"/>
      </w:pPr>
      <w:r>
        <w:t xml:space="preserve">         Republika Hrvatska</w:t>
      </w:r>
    </w:p>
    <w:p w14:paraId="6C941A5E" w14:textId="77777777" w:rsidR="00F45A67" w:rsidRDefault="00F45A67" w:rsidP="00F45A67">
      <w:pPr>
        <w:pStyle w:val="Bezproreda"/>
      </w:pPr>
      <w:r>
        <w:t>Koprivničko-križevačka županija</w:t>
      </w:r>
    </w:p>
    <w:p w14:paraId="08C48043" w14:textId="77777777"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14:paraId="75794468" w14:textId="77777777"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14:paraId="48424137" w14:textId="77777777" w:rsidR="00F45A67" w:rsidRDefault="00F45A67" w:rsidP="00F45A67">
      <w:pPr>
        <w:pStyle w:val="Bezproreda"/>
      </w:pPr>
    </w:p>
    <w:p w14:paraId="30CCC980" w14:textId="77777777" w:rsidR="005E265F" w:rsidRDefault="005E265F" w:rsidP="00F45A67">
      <w:pPr>
        <w:pStyle w:val="Bezproreda"/>
      </w:pPr>
    </w:p>
    <w:p w14:paraId="3B5B0A44" w14:textId="77777777" w:rsidR="005E265F" w:rsidRDefault="005E265F" w:rsidP="00F45A67">
      <w:pPr>
        <w:pStyle w:val="Bezproreda"/>
      </w:pPr>
    </w:p>
    <w:p w14:paraId="2EA5B995" w14:textId="27AE5073" w:rsidR="00F45A67" w:rsidRDefault="00663AAC" w:rsidP="00F45A67">
      <w:pPr>
        <w:pStyle w:val="Bezproreda"/>
      </w:pPr>
      <w:r>
        <w:t>Koprivnica,</w:t>
      </w:r>
      <w:r w:rsidR="00660E91">
        <w:t xml:space="preserve"> </w:t>
      </w:r>
      <w:r w:rsidR="00230A8A">
        <w:t>20</w:t>
      </w:r>
      <w:r w:rsidR="00660E91">
        <w:t>.10.2023.</w:t>
      </w:r>
    </w:p>
    <w:p w14:paraId="26CD4BAB" w14:textId="77777777" w:rsidR="00F45A67" w:rsidRDefault="00F45A67" w:rsidP="00F45A67">
      <w:pPr>
        <w:pStyle w:val="Bezproreda"/>
      </w:pPr>
    </w:p>
    <w:p w14:paraId="26A5B599" w14:textId="77777777" w:rsidR="005E265F" w:rsidRDefault="005E265F" w:rsidP="00F45A67">
      <w:pPr>
        <w:pStyle w:val="Bezproreda"/>
      </w:pPr>
    </w:p>
    <w:p w14:paraId="3E347B62" w14:textId="77777777" w:rsidR="00F45A67" w:rsidRDefault="00F45A67" w:rsidP="00F45A67">
      <w:pPr>
        <w:pStyle w:val="Bezproreda"/>
      </w:pPr>
    </w:p>
    <w:p w14:paraId="7E6E3F68" w14:textId="718A763F"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663AAC">
        <w:t xml:space="preserve">je ponude imenovano za </w:t>
      </w:r>
      <w:r w:rsidR="00230A8A">
        <w:t>7</w:t>
      </w:r>
      <w:r w:rsidR="00660E91">
        <w:t xml:space="preserve">. </w:t>
      </w:r>
      <w:proofErr w:type="spellStart"/>
      <w:r w:rsidR="00660E91">
        <w:t>a,b</w:t>
      </w:r>
      <w:proofErr w:type="spellEnd"/>
      <w:r w:rsidR="00660E91">
        <w:t xml:space="preserve"> </w:t>
      </w:r>
      <w:r w:rsidR="00663AAC">
        <w:t xml:space="preserve"> razrede </w:t>
      </w:r>
      <w:r w:rsidR="003D1F48">
        <w:t xml:space="preserve"> šk. god. 20</w:t>
      </w:r>
      <w:r w:rsidR="00660E91">
        <w:t>23</w:t>
      </w:r>
      <w:r w:rsidR="003D1F48">
        <w:t>./2</w:t>
      </w:r>
      <w:r w:rsidR="00660E91">
        <w:t>4</w:t>
      </w:r>
      <w:r w:rsidR="003D1F48">
        <w:t xml:space="preserve">. </w:t>
      </w:r>
      <w:r>
        <w:t xml:space="preserve"> Osnovne škole „Đuro Ester</w:t>
      </w:r>
      <w:r w:rsidR="003D1F48">
        <w:t xml:space="preserve">“ Koprivnica izabralo </w:t>
      </w:r>
      <w:r w:rsidR="00663AAC">
        <w:t xml:space="preserve">je </w:t>
      </w:r>
      <w:r w:rsidR="00660E91">
        <w:t xml:space="preserve">dvije </w:t>
      </w:r>
      <w:r>
        <w:t>ponud</w:t>
      </w:r>
      <w:r w:rsidR="00663AAC">
        <w:t>e</w:t>
      </w:r>
      <w:r>
        <w:t xml:space="preserve"> koje će biti predsta</w:t>
      </w:r>
      <w:r w:rsidR="00480039">
        <w:t>v</w:t>
      </w:r>
      <w:r w:rsidR="00DF7DC8">
        <w:t>l</w:t>
      </w:r>
      <w:r w:rsidR="00663AAC">
        <w:t xml:space="preserve">jene roditeljima učenika </w:t>
      </w:r>
      <w:r w:rsidR="00230A8A">
        <w:t>7</w:t>
      </w:r>
      <w:r w:rsidR="00660E91">
        <w:t>.-ih</w:t>
      </w:r>
      <w:r w:rsidR="00663AAC">
        <w:t xml:space="preserve"> </w:t>
      </w:r>
      <w:r>
        <w:t xml:space="preserve"> r</w:t>
      </w:r>
      <w:r w:rsidR="003D1F48">
        <w:t>azreda za koje s</w:t>
      </w:r>
      <w:r w:rsidR="00663AAC">
        <w:t xml:space="preserve">e organizira </w:t>
      </w:r>
      <w:proofErr w:type="spellStart"/>
      <w:r w:rsidR="00663AAC">
        <w:t>izvanučionička</w:t>
      </w:r>
      <w:proofErr w:type="spellEnd"/>
      <w:r w:rsidR="00663AAC">
        <w:t xml:space="preserve"> nastava</w:t>
      </w:r>
      <w:r w:rsidR="00EC71C8">
        <w:t>:</w:t>
      </w:r>
    </w:p>
    <w:p w14:paraId="66836CB1" w14:textId="77777777" w:rsidR="00F45A67" w:rsidRDefault="00F45A67" w:rsidP="00F45A67">
      <w:pPr>
        <w:pStyle w:val="Bezproreda"/>
      </w:pPr>
    </w:p>
    <w:p w14:paraId="6E4BA088" w14:textId="4FB84E69" w:rsidR="00F45A67" w:rsidRDefault="00480039" w:rsidP="00660E91">
      <w:pPr>
        <w:pStyle w:val="Bezproreda"/>
      </w:pPr>
      <w:r>
        <w:t>Izabrana</w:t>
      </w:r>
      <w:r w:rsidR="00F45A67">
        <w:t xml:space="preserve"> ponude:</w:t>
      </w:r>
    </w:p>
    <w:p w14:paraId="11BE0907" w14:textId="586D9402" w:rsidR="00660E91" w:rsidRDefault="00230A8A" w:rsidP="00660E91">
      <w:pPr>
        <w:pStyle w:val="Bezproreda"/>
        <w:numPr>
          <w:ilvl w:val="0"/>
          <w:numId w:val="2"/>
        </w:numPr>
      </w:pPr>
      <w:r>
        <w:t>EKLATA d.o.o.  Osječka 11, Split</w:t>
      </w:r>
    </w:p>
    <w:p w14:paraId="721932D0" w14:textId="260F6027" w:rsidR="00660E91" w:rsidRDefault="00660E91" w:rsidP="00660E91">
      <w:pPr>
        <w:pStyle w:val="Bezproreda"/>
        <w:numPr>
          <w:ilvl w:val="0"/>
          <w:numId w:val="2"/>
        </w:numPr>
      </w:pPr>
      <w:r>
        <w:t xml:space="preserve">Koncept putovanja d.o.o.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Ul. Ivana Generalića 3, 48000, Koprivnica</w:t>
      </w:r>
    </w:p>
    <w:p w14:paraId="665A8128" w14:textId="77777777" w:rsidR="00811572" w:rsidRDefault="00811572" w:rsidP="00EC71C8">
      <w:pPr>
        <w:pStyle w:val="Bezproreda"/>
        <w:ind w:left="720"/>
      </w:pPr>
    </w:p>
    <w:p w14:paraId="3919D032" w14:textId="77777777" w:rsidR="00480039" w:rsidRDefault="00480039" w:rsidP="00BE65A4">
      <w:pPr>
        <w:pStyle w:val="Bezproreda"/>
      </w:pPr>
    </w:p>
    <w:p w14:paraId="2E54E0E3" w14:textId="55C4256E" w:rsidR="00BE65A4" w:rsidRDefault="00EC71C8" w:rsidP="00BE65A4">
      <w:pPr>
        <w:pStyle w:val="Bezproreda"/>
      </w:pPr>
      <w:r>
        <w:t>Odabran</w:t>
      </w:r>
      <w:r w:rsidR="00660E91">
        <w:t>e</w:t>
      </w:r>
      <w:r w:rsidR="003D1F48">
        <w:t xml:space="preserve"> potencijal</w:t>
      </w:r>
      <w:r>
        <w:t>n</w:t>
      </w:r>
      <w:r w:rsidR="00660E91">
        <w:t>e</w:t>
      </w:r>
      <w:r w:rsidR="003D1F48">
        <w:t xml:space="preserve"> davatelje</w:t>
      </w:r>
      <w:r w:rsidR="00BE65A4">
        <w:t xml:space="preserve"> usluga </w:t>
      </w:r>
      <w:r w:rsidR="00663AAC">
        <w:t xml:space="preserve"> pozivamo da dan</w:t>
      </w:r>
      <w:r w:rsidR="00660E91">
        <w:t>a 2</w:t>
      </w:r>
      <w:r w:rsidR="00230A8A">
        <w:t>4</w:t>
      </w:r>
      <w:r w:rsidR="00660E91">
        <w:t xml:space="preserve">.10.2023. </w:t>
      </w:r>
      <w:r w:rsidR="005E265F">
        <w:t xml:space="preserve"> go</w:t>
      </w:r>
      <w:r w:rsidR="00663AAC">
        <w:t xml:space="preserve">dine u </w:t>
      </w:r>
      <w:r w:rsidR="00660E91">
        <w:t>1</w:t>
      </w:r>
      <w:r w:rsidR="00230A8A">
        <w:t>7</w:t>
      </w:r>
      <w:r w:rsidR="00660E91">
        <w:t>,00</w:t>
      </w:r>
      <w:r w:rsidR="00BE65A4">
        <w:t xml:space="preserve"> sati </w:t>
      </w:r>
    </w:p>
    <w:p w14:paraId="09442C53" w14:textId="2B853D1D" w:rsidR="00BE65A4" w:rsidRDefault="00BE65A4" w:rsidP="00BE65A4">
      <w:pPr>
        <w:pStyle w:val="Bezproreda"/>
      </w:pPr>
      <w:r>
        <w:t xml:space="preserve">na </w:t>
      </w:r>
      <w:r w:rsidR="003D1F48">
        <w:t xml:space="preserve"> </w:t>
      </w:r>
      <w:r>
        <w:t>rod</w:t>
      </w:r>
      <w:r w:rsidR="00480039">
        <w:t>i</w:t>
      </w:r>
      <w:r w:rsidR="004265B6">
        <w:t xml:space="preserve">teljskom sastanku učenika </w:t>
      </w:r>
      <w:r w:rsidR="00230A8A">
        <w:t>7</w:t>
      </w:r>
      <w:r w:rsidR="00660E91">
        <w:t xml:space="preserve">.-ih </w:t>
      </w:r>
      <w:r w:rsidR="00480039">
        <w:t xml:space="preserve">razreda </w:t>
      </w:r>
      <w:r w:rsidR="003D1F48">
        <w:t>šk. god. 20</w:t>
      </w:r>
      <w:r w:rsidR="00660E91">
        <w:t>23</w:t>
      </w:r>
      <w:r w:rsidR="003D1F48">
        <w:t>./2</w:t>
      </w:r>
      <w:r w:rsidR="00660E91">
        <w:t>4</w:t>
      </w:r>
      <w:r w:rsidR="003D1F48">
        <w:t xml:space="preserve">. </w:t>
      </w:r>
      <w:r w:rsidR="00480039">
        <w:t>prezentira</w:t>
      </w:r>
      <w:r w:rsidR="00660E91">
        <w:t>ju</w:t>
      </w:r>
      <w:r w:rsidR="00480039">
        <w:t xml:space="preserve"> svoj</w:t>
      </w:r>
      <w:r w:rsidR="00660E91">
        <w:t>e</w:t>
      </w:r>
      <w:r w:rsidR="00480039">
        <w:t xml:space="preserve"> ponud</w:t>
      </w:r>
      <w:r w:rsidR="00660E91">
        <w:t>e</w:t>
      </w:r>
      <w:r>
        <w:t>.</w:t>
      </w:r>
    </w:p>
    <w:p w14:paraId="1765270C" w14:textId="77777777" w:rsidR="003D1F48" w:rsidRDefault="003D1F48" w:rsidP="00BE65A4">
      <w:pPr>
        <w:pStyle w:val="Bezproreda"/>
      </w:pPr>
    </w:p>
    <w:p w14:paraId="1E97C85C" w14:textId="4A0E27BC" w:rsidR="003D1F48" w:rsidRDefault="003D1F48" w:rsidP="00BE65A4">
      <w:pPr>
        <w:pStyle w:val="Bezproreda"/>
      </w:pPr>
      <w:r>
        <w:t>Roditeljski sastanak održat</w:t>
      </w:r>
      <w:r w:rsidR="00EC71C8">
        <w:t xml:space="preserve"> </w:t>
      </w:r>
      <w:r w:rsidR="00E91E6B">
        <w:t xml:space="preserve">će su u </w:t>
      </w:r>
      <w:r w:rsidR="00660E91">
        <w:t>učionici</w:t>
      </w:r>
      <w:r w:rsidR="00230A8A">
        <w:t xml:space="preserve"> Matematike 1.</w:t>
      </w:r>
    </w:p>
    <w:p w14:paraId="3FEE3276" w14:textId="77777777" w:rsidR="00BE65A4" w:rsidRDefault="00BE65A4" w:rsidP="00BE65A4">
      <w:pPr>
        <w:pStyle w:val="Bezproreda"/>
      </w:pPr>
    </w:p>
    <w:p w14:paraId="3012A5D2" w14:textId="007A7449"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 xml:space="preserve">a </w:t>
      </w:r>
      <w:r w:rsidR="00660E91">
        <w:t>1</w:t>
      </w:r>
      <w:r w:rsidR="007554A3">
        <w:t>0</w:t>
      </w:r>
      <w:r w:rsidR="00660E91">
        <w:t xml:space="preserve"> </w:t>
      </w:r>
      <w:r w:rsidR="00374CDD">
        <w:t xml:space="preserve"> minuta.</w:t>
      </w:r>
      <w:r>
        <w:t xml:space="preserve"> </w:t>
      </w:r>
    </w:p>
    <w:p w14:paraId="567031AB" w14:textId="77777777" w:rsidR="00374CDD" w:rsidRDefault="00374CDD" w:rsidP="00BE65A4">
      <w:pPr>
        <w:pStyle w:val="Bezproreda"/>
      </w:pPr>
    </w:p>
    <w:p w14:paraId="292E58CB" w14:textId="77777777" w:rsidR="00374CDD" w:rsidRDefault="00374CDD" w:rsidP="00BE65A4">
      <w:pPr>
        <w:pStyle w:val="Bezproreda"/>
      </w:pPr>
    </w:p>
    <w:p w14:paraId="72113E42" w14:textId="77777777" w:rsidR="005E265F" w:rsidRDefault="005E265F" w:rsidP="00BE65A4">
      <w:pPr>
        <w:pStyle w:val="Bezproreda"/>
      </w:pPr>
    </w:p>
    <w:p w14:paraId="1A8E5401" w14:textId="77777777" w:rsidR="005E265F" w:rsidRDefault="005E265F" w:rsidP="00BE65A4">
      <w:pPr>
        <w:pStyle w:val="Bezproreda"/>
      </w:pPr>
    </w:p>
    <w:p w14:paraId="61395EBD" w14:textId="77777777" w:rsidR="005E265F" w:rsidRDefault="005E265F" w:rsidP="00BE65A4">
      <w:pPr>
        <w:pStyle w:val="Bezproreda"/>
      </w:pPr>
    </w:p>
    <w:p w14:paraId="70F45139" w14:textId="77777777" w:rsidR="00374CDD" w:rsidRDefault="00374CDD" w:rsidP="00374CDD">
      <w:pPr>
        <w:pStyle w:val="Bezproreda"/>
        <w:jc w:val="right"/>
      </w:pPr>
      <w:r>
        <w:t>Predsjednik Povjerenstva:</w:t>
      </w:r>
    </w:p>
    <w:p w14:paraId="67DCEC5E" w14:textId="194D577D" w:rsidR="00374CDD" w:rsidRDefault="007554A3" w:rsidP="00374CDD">
      <w:pPr>
        <w:pStyle w:val="Bezproreda"/>
        <w:jc w:val="right"/>
      </w:pPr>
      <w:r>
        <w:t>Sandra Lovrić</w:t>
      </w:r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13648"/>
    <w:multiLevelType w:val="hybridMultilevel"/>
    <w:tmpl w:val="0D62C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6341">
    <w:abstractNumId w:val="0"/>
  </w:num>
  <w:num w:numId="2" w16cid:durableId="212160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67"/>
    <w:rsid w:val="00055E48"/>
    <w:rsid w:val="00172099"/>
    <w:rsid w:val="001D7EC7"/>
    <w:rsid w:val="00230A8A"/>
    <w:rsid w:val="002B0EE3"/>
    <w:rsid w:val="00374CDD"/>
    <w:rsid w:val="003D1F48"/>
    <w:rsid w:val="003F4167"/>
    <w:rsid w:val="004265B6"/>
    <w:rsid w:val="00437363"/>
    <w:rsid w:val="00480039"/>
    <w:rsid w:val="005E265F"/>
    <w:rsid w:val="00660E91"/>
    <w:rsid w:val="00663AAC"/>
    <w:rsid w:val="00685A27"/>
    <w:rsid w:val="00724DFD"/>
    <w:rsid w:val="007554A3"/>
    <w:rsid w:val="00811572"/>
    <w:rsid w:val="009B7383"/>
    <w:rsid w:val="009E2242"/>
    <w:rsid w:val="00A63554"/>
    <w:rsid w:val="00BE65A4"/>
    <w:rsid w:val="00C724B8"/>
    <w:rsid w:val="00C9650B"/>
    <w:rsid w:val="00D900EB"/>
    <w:rsid w:val="00DF7DC8"/>
    <w:rsid w:val="00E91E6B"/>
    <w:rsid w:val="00EC71C8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6486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5</cp:revision>
  <cp:lastPrinted>2016-12-22T13:25:00Z</cp:lastPrinted>
  <dcterms:created xsi:type="dcterms:W3CDTF">2023-10-19T06:56:00Z</dcterms:created>
  <dcterms:modified xsi:type="dcterms:W3CDTF">2023-10-20T12:38:00Z</dcterms:modified>
</cp:coreProperties>
</file>