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7564F" w14:textId="4C069529" w:rsidR="00E408BF" w:rsidRPr="004A0EF4" w:rsidRDefault="00E408BF" w:rsidP="000876CC">
      <w:pPr>
        <w:rPr>
          <w:b/>
          <w:bCs/>
        </w:rPr>
      </w:pPr>
    </w:p>
    <w:tbl>
      <w:tblPr>
        <w:tblStyle w:val="Reetkatablice"/>
        <w:tblW w:w="10485" w:type="dxa"/>
        <w:tblLook w:val="04A0" w:firstRow="1" w:lastRow="0" w:firstColumn="1" w:lastColumn="0" w:noHBand="0" w:noVBand="1"/>
      </w:tblPr>
      <w:tblGrid>
        <w:gridCol w:w="5807"/>
        <w:gridCol w:w="1667"/>
        <w:gridCol w:w="1452"/>
        <w:gridCol w:w="1559"/>
      </w:tblGrid>
      <w:tr w:rsidR="00B774A1" w:rsidRPr="004A0EF4" w14:paraId="7FC71917" w14:textId="4A421A8F" w:rsidTr="000876CC">
        <w:tc>
          <w:tcPr>
            <w:tcW w:w="5807" w:type="dxa"/>
          </w:tcPr>
          <w:p w14:paraId="1EF6D7C3" w14:textId="63C5B74D" w:rsidR="00B774A1" w:rsidRPr="004A0EF4" w:rsidRDefault="00B774A1">
            <w:pPr>
              <w:rPr>
                <w:b/>
                <w:bCs/>
              </w:rPr>
            </w:pPr>
            <w:bookmarkStart w:id="0" w:name="_Hlk24005285"/>
          </w:p>
        </w:tc>
        <w:tc>
          <w:tcPr>
            <w:tcW w:w="1667" w:type="dxa"/>
          </w:tcPr>
          <w:p w14:paraId="7EC01D1E" w14:textId="30EB0CF9" w:rsidR="00B774A1" w:rsidRDefault="00B774A1" w:rsidP="00CD2A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 POTPUNOSTI</w:t>
            </w:r>
          </w:p>
          <w:p w14:paraId="2B29FA77" w14:textId="5F9BE222" w:rsidR="00B774A1" w:rsidRPr="004A0EF4" w:rsidRDefault="00B774A1" w:rsidP="00CD2A8D">
            <w:pPr>
              <w:jc w:val="center"/>
              <w:rPr>
                <w:b/>
                <w:bCs/>
              </w:rPr>
            </w:pPr>
          </w:p>
        </w:tc>
        <w:tc>
          <w:tcPr>
            <w:tcW w:w="1452" w:type="dxa"/>
          </w:tcPr>
          <w:p w14:paraId="047A76BC" w14:textId="77777777" w:rsidR="00B774A1" w:rsidRDefault="00B774A1" w:rsidP="00E36634">
            <w:pPr>
              <w:jc w:val="center"/>
              <w:rPr>
                <w:b/>
                <w:bCs/>
              </w:rPr>
            </w:pPr>
            <w:r w:rsidRPr="004A0EF4">
              <w:rPr>
                <w:b/>
                <w:bCs/>
              </w:rPr>
              <w:t>DJELOMIČNO</w:t>
            </w:r>
          </w:p>
          <w:p w14:paraId="6929B30E" w14:textId="7A3F26F0" w:rsidR="00B774A1" w:rsidRPr="004A0EF4" w:rsidRDefault="00B774A1" w:rsidP="00E3663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14:paraId="6501CF24" w14:textId="1F81CF7B" w:rsidR="00B774A1" w:rsidRPr="004A0EF4" w:rsidRDefault="00B774A1" w:rsidP="00E366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POTREBNA MI JE POMOĆ</w:t>
            </w:r>
          </w:p>
        </w:tc>
      </w:tr>
      <w:tr w:rsidR="00B774A1" w:rsidRPr="004A0EF4" w14:paraId="7C561C76" w14:textId="77777777" w:rsidTr="000876CC">
        <w:tc>
          <w:tcPr>
            <w:tcW w:w="5807" w:type="dxa"/>
          </w:tcPr>
          <w:p w14:paraId="75C3A22B" w14:textId="5897B727" w:rsidR="00B774A1" w:rsidRPr="00B774A1" w:rsidRDefault="00B774A1">
            <w:r w:rsidRPr="00B774A1">
              <w:t>Mogu navesti koje knjige pripadaju zavičajnoj zbirci.</w:t>
            </w:r>
          </w:p>
        </w:tc>
        <w:tc>
          <w:tcPr>
            <w:tcW w:w="1667" w:type="dxa"/>
          </w:tcPr>
          <w:p w14:paraId="6D3135A4" w14:textId="77777777" w:rsidR="00B774A1" w:rsidRPr="004A0EF4" w:rsidRDefault="00B774A1" w:rsidP="00CD2A8D">
            <w:pPr>
              <w:jc w:val="center"/>
              <w:rPr>
                <w:b/>
                <w:bCs/>
              </w:rPr>
            </w:pPr>
          </w:p>
        </w:tc>
        <w:tc>
          <w:tcPr>
            <w:tcW w:w="1452" w:type="dxa"/>
          </w:tcPr>
          <w:p w14:paraId="13E3D5AF" w14:textId="77777777" w:rsidR="00B774A1" w:rsidRPr="004A0EF4" w:rsidRDefault="00B774A1" w:rsidP="00E3663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14:paraId="26894CDA" w14:textId="77777777" w:rsidR="00B774A1" w:rsidRPr="004A0EF4" w:rsidRDefault="00B774A1" w:rsidP="00E36634">
            <w:pPr>
              <w:jc w:val="center"/>
              <w:rPr>
                <w:b/>
                <w:bCs/>
              </w:rPr>
            </w:pPr>
          </w:p>
        </w:tc>
      </w:tr>
      <w:tr w:rsidR="00B774A1" w14:paraId="050692D8" w14:textId="77777777" w:rsidTr="000876CC">
        <w:tc>
          <w:tcPr>
            <w:tcW w:w="5807" w:type="dxa"/>
          </w:tcPr>
          <w:p w14:paraId="6DDE1D7C" w14:textId="77777777" w:rsidR="00B774A1" w:rsidRDefault="00B774A1" w:rsidP="00515E19">
            <w:r>
              <w:t>Mogu opisati u čemu se sastoji vrijednost zavičajne zbirke.</w:t>
            </w:r>
          </w:p>
        </w:tc>
        <w:tc>
          <w:tcPr>
            <w:tcW w:w="1667" w:type="dxa"/>
          </w:tcPr>
          <w:p w14:paraId="7D1E0ED0" w14:textId="77777777" w:rsidR="00B774A1" w:rsidRDefault="00B774A1" w:rsidP="00515E19"/>
        </w:tc>
        <w:tc>
          <w:tcPr>
            <w:tcW w:w="1452" w:type="dxa"/>
          </w:tcPr>
          <w:p w14:paraId="052B29A4" w14:textId="77777777" w:rsidR="00B774A1" w:rsidRDefault="00B774A1" w:rsidP="00515E19"/>
        </w:tc>
        <w:tc>
          <w:tcPr>
            <w:tcW w:w="1559" w:type="dxa"/>
          </w:tcPr>
          <w:p w14:paraId="63E93797" w14:textId="77777777" w:rsidR="00B774A1" w:rsidRDefault="00B774A1" w:rsidP="00515E19"/>
        </w:tc>
      </w:tr>
      <w:tr w:rsidR="00B774A1" w14:paraId="0E5F8179" w14:textId="11748733" w:rsidTr="000876CC">
        <w:tc>
          <w:tcPr>
            <w:tcW w:w="5807" w:type="dxa"/>
          </w:tcPr>
          <w:p w14:paraId="141A94F9" w14:textId="4F5A38EC" w:rsidR="00B774A1" w:rsidRDefault="00B774A1">
            <w:r>
              <w:t>Mogu nabrojiti priručnike koji pripadaju referentnoj zbirci.</w:t>
            </w:r>
          </w:p>
        </w:tc>
        <w:tc>
          <w:tcPr>
            <w:tcW w:w="1667" w:type="dxa"/>
          </w:tcPr>
          <w:p w14:paraId="5AD1D39F" w14:textId="77777777" w:rsidR="00B774A1" w:rsidRDefault="00B774A1"/>
        </w:tc>
        <w:tc>
          <w:tcPr>
            <w:tcW w:w="1452" w:type="dxa"/>
          </w:tcPr>
          <w:p w14:paraId="3EB05952" w14:textId="77777777" w:rsidR="00B774A1" w:rsidRDefault="00B774A1"/>
        </w:tc>
        <w:tc>
          <w:tcPr>
            <w:tcW w:w="1559" w:type="dxa"/>
          </w:tcPr>
          <w:p w14:paraId="3E737151" w14:textId="77777777" w:rsidR="00B774A1" w:rsidRDefault="00B774A1"/>
        </w:tc>
      </w:tr>
      <w:tr w:rsidR="00B774A1" w14:paraId="5FF97E3E" w14:textId="77777777" w:rsidTr="000876CC">
        <w:tc>
          <w:tcPr>
            <w:tcW w:w="5807" w:type="dxa"/>
          </w:tcPr>
          <w:p w14:paraId="1DC4A5FC" w14:textId="7EF6BBF2" w:rsidR="00B774A1" w:rsidRDefault="00B774A1">
            <w:r>
              <w:t>Razlikujem enciklopediju i leksikon i mogu objasniti razliku.</w:t>
            </w:r>
          </w:p>
        </w:tc>
        <w:tc>
          <w:tcPr>
            <w:tcW w:w="1667" w:type="dxa"/>
          </w:tcPr>
          <w:p w14:paraId="1C206601" w14:textId="77777777" w:rsidR="00B774A1" w:rsidRDefault="00B774A1"/>
        </w:tc>
        <w:tc>
          <w:tcPr>
            <w:tcW w:w="1452" w:type="dxa"/>
          </w:tcPr>
          <w:p w14:paraId="21F5E358" w14:textId="77777777" w:rsidR="00B774A1" w:rsidRDefault="00B774A1"/>
        </w:tc>
        <w:tc>
          <w:tcPr>
            <w:tcW w:w="1559" w:type="dxa"/>
          </w:tcPr>
          <w:p w14:paraId="711F7C89" w14:textId="77777777" w:rsidR="00B774A1" w:rsidRDefault="00B774A1"/>
        </w:tc>
      </w:tr>
      <w:tr w:rsidR="00B774A1" w14:paraId="71F65417" w14:textId="4F89C959" w:rsidTr="000876CC">
        <w:tc>
          <w:tcPr>
            <w:tcW w:w="5807" w:type="dxa"/>
          </w:tcPr>
          <w:p w14:paraId="079EF12B" w14:textId="00D8AF5D" w:rsidR="00B774A1" w:rsidRDefault="00B774A1">
            <w:r>
              <w:t xml:space="preserve">Mogu opisati u čemu se sastoji vrijednost </w:t>
            </w:r>
            <w:r w:rsidR="00303E7C">
              <w:t>referentne</w:t>
            </w:r>
            <w:r>
              <w:t xml:space="preserve"> zbirke.</w:t>
            </w:r>
          </w:p>
        </w:tc>
        <w:tc>
          <w:tcPr>
            <w:tcW w:w="1667" w:type="dxa"/>
          </w:tcPr>
          <w:p w14:paraId="7796B05F" w14:textId="77777777" w:rsidR="00B774A1" w:rsidRDefault="00B774A1"/>
        </w:tc>
        <w:tc>
          <w:tcPr>
            <w:tcW w:w="1452" w:type="dxa"/>
          </w:tcPr>
          <w:p w14:paraId="6AF91DBA" w14:textId="77777777" w:rsidR="00B774A1" w:rsidRDefault="00B774A1"/>
        </w:tc>
        <w:tc>
          <w:tcPr>
            <w:tcW w:w="1559" w:type="dxa"/>
          </w:tcPr>
          <w:p w14:paraId="73FE38FD" w14:textId="77777777" w:rsidR="00B774A1" w:rsidRDefault="00B774A1"/>
        </w:tc>
      </w:tr>
      <w:tr w:rsidR="00B774A1" w14:paraId="26920A99" w14:textId="7ADD440F" w:rsidTr="000876CC">
        <w:tc>
          <w:tcPr>
            <w:tcW w:w="5807" w:type="dxa"/>
          </w:tcPr>
          <w:p w14:paraId="1204E960" w14:textId="13CC37B0" w:rsidR="00B774A1" w:rsidRDefault="00B774A1">
            <w:r>
              <w:t>Mogu navesti primjere još dviju online enciklopedija (osim Wikipedije)</w:t>
            </w:r>
            <w:r w:rsidR="00303E7C">
              <w:t>.</w:t>
            </w:r>
          </w:p>
        </w:tc>
        <w:tc>
          <w:tcPr>
            <w:tcW w:w="1667" w:type="dxa"/>
          </w:tcPr>
          <w:p w14:paraId="6179B475" w14:textId="77777777" w:rsidR="00B774A1" w:rsidRDefault="00B774A1"/>
        </w:tc>
        <w:tc>
          <w:tcPr>
            <w:tcW w:w="1452" w:type="dxa"/>
          </w:tcPr>
          <w:p w14:paraId="150CC945" w14:textId="77777777" w:rsidR="00B774A1" w:rsidRDefault="00B774A1"/>
        </w:tc>
        <w:tc>
          <w:tcPr>
            <w:tcW w:w="1559" w:type="dxa"/>
          </w:tcPr>
          <w:p w14:paraId="1588E0EC" w14:textId="77777777" w:rsidR="00B774A1" w:rsidRDefault="00B774A1"/>
        </w:tc>
      </w:tr>
      <w:tr w:rsidR="00B774A1" w14:paraId="07C59D29" w14:textId="77777777" w:rsidTr="000876CC">
        <w:tc>
          <w:tcPr>
            <w:tcW w:w="5807" w:type="dxa"/>
          </w:tcPr>
          <w:p w14:paraId="3A5F7372" w14:textId="1F470CA3" w:rsidR="00B774A1" w:rsidRDefault="00B774A1">
            <w:r>
              <w:t>Pozorno sam pratio/la nastavu i aktivno sudjelovao</w:t>
            </w:r>
            <w:r w:rsidR="00303E7C">
              <w:t>/la</w:t>
            </w:r>
            <w:r>
              <w:t xml:space="preserve"> – javljao/la </w:t>
            </w:r>
            <w:r w:rsidR="00303E7C">
              <w:t xml:space="preserve">sam </w:t>
            </w:r>
            <w:r>
              <w:t>se za riječ i rješavao/la zadatke.</w:t>
            </w:r>
          </w:p>
        </w:tc>
        <w:tc>
          <w:tcPr>
            <w:tcW w:w="1667" w:type="dxa"/>
          </w:tcPr>
          <w:p w14:paraId="7ADCA278" w14:textId="77777777" w:rsidR="00B774A1" w:rsidRDefault="00B774A1"/>
        </w:tc>
        <w:tc>
          <w:tcPr>
            <w:tcW w:w="1452" w:type="dxa"/>
          </w:tcPr>
          <w:p w14:paraId="7D51CF6C" w14:textId="77777777" w:rsidR="00B774A1" w:rsidRDefault="00B774A1"/>
        </w:tc>
        <w:tc>
          <w:tcPr>
            <w:tcW w:w="1559" w:type="dxa"/>
          </w:tcPr>
          <w:p w14:paraId="468F6FEC" w14:textId="77777777" w:rsidR="00B774A1" w:rsidRDefault="00B774A1"/>
        </w:tc>
      </w:tr>
      <w:tr w:rsidR="00B774A1" w14:paraId="29E60F44" w14:textId="77777777" w:rsidTr="000876CC">
        <w:tc>
          <w:tcPr>
            <w:tcW w:w="5807" w:type="dxa"/>
          </w:tcPr>
          <w:p w14:paraId="45533733" w14:textId="1379EF6E" w:rsidR="00B774A1" w:rsidRDefault="00B774A1">
            <w:r>
              <w:t>Sve što je knjižničarka govorila, jasno mi je i razumljivo.</w:t>
            </w:r>
          </w:p>
        </w:tc>
        <w:tc>
          <w:tcPr>
            <w:tcW w:w="1667" w:type="dxa"/>
          </w:tcPr>
          <w:p w14:paraId="24796F54" w14:textId="77777777" w:rsidR="00B774A1" w:rsidRDefault="00B774A1"/>
        </w:tc>
        <w:tc>
          <w:tcPr>
            <w:tcW w:w="1452" w:type="dxa"/>
          </w:tcPr>
          <w:p w14:paraId="61B0AE26" w14:textId="77777777" w:rsidR="00B774A1" w:rsidRDefault="00B774A1"/>
        </w:tc>
        <w:tc>
          <w:tcPr>
            <w:tcW w:w="1559" w:type="dxa"/>
          </w:tcPr>
          <w:p w14:paraId="5215D054" w14:textId="77777777" w:rsidR="00B774A1" w:rsidRDefault="00B774A1"/>
        </w:tc>
      </w:tr>
      <w:bookmarkEnd w:id="0"/>
    </w:tbl>
    <w:p w14:paraId="4438BC2B" w14:textId="6E8F5909" w:rsidR="00C801E1" w:rsidRDefault="00C801E1" w:rsidP="00B869F7"/>
    <w:tbl>
      <w:tblPr>
        <w:tblStyle w:val="Reetkatablice"/>
        <w:tblW w:w="10485" w:type="dxa"/>
        <w:tblLook w:val="04A0" w:firstRow="1" w:lastRow="0" w:firstColumn="1" w:lastColumn="0" w:noHBand="0" w:noVBand="1"/>
      </w:tblPr>
      <w:tblGrid>
        <w:gridCol w:w="5807"/>
        <w:gridCol w:w="1667"/>
        <w:gridCol w:w="1452"/>
        <w:gridCol w:w="1559"/>
      </w:tblGrid>
      <w:tr w:rsidR="00303E7C" w:rsidRPr="004A0EF4" w14:paraId="69E12271" w14:textId="77777777" w:rsidTr="00BC7312">
        <w:tc>
          <w:tcPr>
            <w:tcW w:w="5807" w:type="dxa"/>
          </w:tcPr>
          <w:p w14:paraId="14CE1539" w14:textId="77777777" w:rsidR="00303E7C" w:rsidRPr="004A0EF4" w:rsidRDefault="00303E7C" w:rsidP="00BC7312">
            <w:pPr>
              <w:rPr>
                <w:b/>
                <w:bCs/>
              </w:rPr>
            </w:pPr>
          </w:p>
        </w:tc>
        <w:tc>
          <w:tcPr>
            <w:tcW w:w="1667" w:type="dxa"/>
          </w:tcPr>
          <w:p w14:paraId="4110F344" w14:textId="77777777" w:rsidR="00303E7C" w:rsidRDefault="00303E7C" w:rsidP="00BC73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 POTPUNOSTI</w:t>
            </w:r>
          </w:p>
          <w:p w14:paraId="42513D16" w14:textId="77777777" w:rsidR="00303E7C" w:rsidRPr="004A0EF4" w:rsidRDefault="00303E7C" w:rsidP="00BC7312">
            <w:pPr>
              <w:jc w:val="center"/>
              <w:rPr>
                <w:b/>
                <w:bCs/>
              </w:rPr>
            </w:pPr>
          </w:p>
        </w:tc>
        <w:tc>
          <w:tcPr>
            <w:tcW w:w="1452" w:type="dxa"/>
          </w:tcPr>
          <w:p w14:paraId="41A15679" w14:textId="77777777" w:rsidR="00303E7C" w:rsidRDefault="00303E7C" w:rsidP="00BC7312">
            <w:pPr>
              <w:jc w:val="center"/>
              <w:rPr>
                <w:b/>
                <w:bCs/>
              </w:rPr>
            </w:pPr>
            <w:r w:rsidRPr="004A0EF4">
              <w:rPr>
                <w:b/>
                <w:bCs/>
              </w:rPr>
              <w:t>DJELOMIČNO</w:t>
            </w:r>
          </w:p>
          <w:p w14:paraId="657F45DC" w14:textId="77777777" w:rsidR="00303E7C" w:rsidRPr="004A0EF4" w:rsidRDefault="00303E7C" w:rsidP="00BC731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14:paraId="5EA7E3F5" w14:textId="77777777" w:rsidR="00303E7C" w:rsidRPr="004A0EF4" w:rsidRDefault="00303E7C" w:rsidP="00BC73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POTREBNA MI JE POMOĆ</w:t>
            </w:r>
          </w:p>
        </w:tc>
      </w:tr>
      <w:tr w:rsidR="00303E7C" w:rsidRPr="004A0EF4" w14:paraId="37119FC3" w14:textId="77777777" w:rsidTr="00BC7312">
        <w:tc>
          <w:tcPr>
            <w:tcW w:w="5807" w:type="dxa"/>
          </w:tcPr>
          <w:p w14:paraId="7CF32D3A" w14:textId="77777777" w:rsidR="00303E7C" w:rsidRPr="00B774A1" w:rsidRDefault="00303E7C" w:rsidP="00BC7312">
            <w:r w:rsidRPr="00B774A1">
              <w:t>Mogu navesti koje knjige pripadaju zavičajnoj zbirci.</w:t>
            </w:r>
          </w:p>
        </w:tc>
        <w:tc>
          <w:tcPr>
            <w:tcW w:w="1667" w:type="dxa"/>
          </w:tcPr>
          <w:p w14:paraId="181B04A8" w14:textId="77777777" w:rsidR="00303E7C" w:rsidRPr="004A0EF4" w:rsidRDefault="00303E7C" w:rsidP="00BC7312">
            <w:pPr>
              <w:jc w:val="center"/>
              <w:rPr>
                <w:b/>
                <w:bCs/>
              </w:rPr>
            </w:pPr>
          </w:p>
        </w:tc>
        <w:tc>
          <w:tcPr>
            <w:tcW w:w="1452" w:type="dxa"/>
          </w:tcPr>
          <w:p w14:paraId="5F8E5ACD" w14:textId="77777777" w:rsidR="00303E7C" w:rsidRPr="004A0EF4" w:rsidRDefault="00303E7C" w:rsidP="00BC731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14:paraId="733E4608" w14:textId="77777777" w:rsidR="00303E7C" w:rsidRPr="004A0EF4" w:rsidRDefault="00303E7C" w:rsidP="00BC7312">
            <w:pPr>
              <w:jc w:val="center"/>
              <w:rPr>
                <w:b/>
                <w:bCs/>
              </w:rPr>
            </w:pPr>
          </w:p>
        </w:tc>
      </w:tr>
      <w:tr w:rsidR="00303E7C" w14:paraId="5776CF21" w14:textId="77777777" w:rsidTr="00BC7312">
        <w:tc>
          <w:tcPr>
            <w:tcW w:w="5807" w:type="dxa"/>
          </w:tcPr>
          <w:p w14:paraId="3A2AC33F" w14:textId="77777777" w:rsidR="00303E7C" w:rsidRDefault="00303E7C" w:rsidP="00BC7312">
            <w:r>
              <w:t>Mogu opisati u čemu se sastoji vrijednost zavičajne zbirke.</w:t>
            </w:r>
          </w:p>
        </w:tc>
        <w:tc>
          <w:tcPr>
            <w:tcW w:w="1667" w:type="dxa"/>
          </w:tcPr>
          <w:p w14:paraId="159125B3" w14:textId="77777777" w:rsidR="00303E7C" w:rsidRDefault="00303E7C" w:rsidP="00BC7312"/>
        </w:tc>
        <w:tc>
          <w:tcPr>
            <w:tcW w:w="1452" w:type="dxa"/>
          </w:tcPr>
          <w:p w14:paraId="7C600762" w14:textId="77777777" w:rsidR="00303E7C" w:rsidRDefault="00303E7C" w:rsidP="00BC7312"/>
        </w:tc>
        <w:tc>
          <w:tcPr>
            <w:tcW w:w="1559" w:type="dxa"/>
          </w:tcPr>
          <w:p w14:paraId="0B08461F" w14:textId="77777777" w:rsidR="00303E7C" w:rsidRDefault="00303E7C" w:rsidP="00BC7312"/>
        </w:tc>
      </w:tr>
      <w:tr w:rsidR="00303E7C" w14:paraId="4E780393" w14:textId="77777777" w:rsidTr="00BC7312">
        <w:tc>
          <w:tcPr>
            <w:tcW w:w="5807" w:type="dxa"/>
          </w:tcPr>
          <w:p w14:paraId="03F503DA" w14:textId="77777777" w:rsidR="00303E7C" w:rsidRDefault="00303E7C" w:rsidP="00BC7312">
            <w:r>
              <w:t>Mogu nabrojiti priručnike koji pripadaju referentnoj zbirci.</w:t>
            </w:r>
          </w:p>
        </w:tc>
        <w:tc>
          <w:tcPr>
            <w:tcW w:w="1667" w:type="dxa"/>
          </w:tcPr>
          <w:p w14:paraId="69A17405" w14:textId="77777777" w:rsidR="00303E7C" w:rsidRDefault="00303E7C" w:rsidP="00BC7312"/>
        </w:tc>
        <w:tc>
          <w:tcPr>
            <w:tcW w:w="1452" w:type="dxa"/>
          </w:tcPr>
          <w:p w14:paraId="71ECDC00" w14:textId="77777777" w:rsidR="00303E7C" w:rsidRDefault="00303E7C" w:rsidP="00BC7312"/>
        </w:tc>
        <w:tc>
          <w:tcPr>
            <w:tcW w:w="1559" w:type="dxa"/>
          </w:tcPr>
          <w:p w14:paraId="26C0D354" w14:textId="77777777" w:rsidR="00303E7C" w:rsidRDefault="00303E7C" w:rsidP="00BC7312"/>
        </w:tc>
      </w:tr>
      <w:tr w:rsidR="00303E7C" w14:paraId="735BD2D7" w14:textId="77777777" w:rsidTr="00BC7312">
        <w:tc>
          <w:tcPr>
            <w:tcW w:w="5807" w:type="dxa"/>
          </w:tcPr>
          <w:p w14:paraId="6D2DF1DF" w14:textId="77777777" w:rsidR="00303E7C" w:rsidRDefault="00303E7C" w:rsidP="00BC7312">
            <w:r>
              <w:t>Razlikujem enciklopediju i leksikon i mogu objasniti razliku.</w:t>
            </w:r>
          </w:p>
        </w:tc>
        <w:tc>
          <w:tcPr>
            <w:tcW w:w="1667" w:type="dxa"/>
          </w:tcPr>
          <w:p w14:paraId="16A4DF31" w14:textId="77777777" w:rsidR="00303E7C" w:rsidRDefault="00303E7C" w:rsidP="00BC7312"/>
        </w:tc>
        <w:tc>
          <w:tcPr>
            <w:tcW w:w="1452" w:type="dxa"/>
          </w:tcPr>
          <w:p w14:paraId="4E1312EC" w14:textId="77777777" w:rsidR="00303E7C" w:rsidRDefault="00303E7C" w:rsidP="00BC7312"/>
        </w:tc>
        <w:tc>
          <w:tcPr>
            <w:tcW w:w="1559" w:type="dxa"/>
          </w:tcPr>
          <w:p w14:paraId="4CC9C372" w14:textId="77777777" w:rsidR="00303E7C" w:rsidRDefault="00303E7C" w:rsidP="00BC7312"/>
        </w:tc>
      </w:tr>
      <w:tr w:rsidR="00303E7C" w14:paraId="59CCC3DE" w14:textId="77777777" w:rsidTr="00BC7312">
        <w:tc>
          <w:tcPr>
            <w:tcW w:w="5807" w:type="dxa"/>
          </w:tcPr>
          <w:p w14:paraId="24B4678F" w14:textId="77777777" w:rsidR="00303E7C" w:rsidRDefault="00303E7C" w:rsidP="00BC7312">
            <w:r>
              <w:t>Mogu opisati u čemu se sastoji vrijednost referentne zbirke.</w:t>
            </w:r>
          </w:p>
        </w:tc>
        <w:tc>
          <w:tcPr>
            <w:tcW w:w="1667" w:type="dxa"/>
          </w:tcPr>
          <w:p w14:paraId="37F5B0B1" w14:textId="77777777" w:rsidR="00303E7C" w:rsidRDefault="00303E7C" w:rsidP="00BC7312"/>
        </w:tc>
        <w:tc>
          <w:tcPr>
            <w:tcW w:w="1452" w:type="dxa"/>
          </w:tcPr>
          <w:p w14:paraId="678844AC" w14:textId="77777777" w:rsidR="00303E7C" w:rsidRDefault="00303E7C" w:rsidP="00BC7312"/>
        </w:tc>
        <w:tc>
          <w:tcPr>
            <w:tcW w:w="1559" w:type="dxa"/>
          </w:tcPr>
          <w:p w14:paraId="71BF7A89" w14:textId="77777777" w:rsidR="00303E7C" w:rsidRDefault="00303E7C" w:rsidP="00BC7312"/>
        </w:tc>
      </w:tr>
      <w:tr w:rsidR="00303E7C" w14:paraId="627E62FE" w14:textId="77777777" w:rsidTr="00BC7312">
        <w:tc>
          <w:tcPr>
            <w:tcW w:w="5807" w:type="dxa"/>
          </w:tcPr>
          <w:p w14:paraId="1F82FD48" w14:textId="77777777" w:rsidR="00303E7C" w:rsidRDefault="00303E7C" w:rsidP="00BC7312">
            <w:r>
              <w:t>Mogu navesti primjere još dviju online enciklopedija (osim Wikipedije).</w:t>
            </w:r>
          </w:p>
        </w:tc>
        <w:tc>
          <w:tcPr>
            <w:tcW w:w="1667" w:type="dxa"/>
          </w:tcPr>
          <w:p w14:paraId="7F3B80A1" w14:textId="77777777" w:rsidR="00303E7C" w:rsidRDefault="00303E7C" w:rsidP="00BC7312"/>
        </w:tc>
        <w:tc>
          <w:tcPr>
            <w:tcW w:w="1452" w:type="dxa"/>
          </w:tcPr>
          <w:p w14:paraId="28C299A6" w14:textId="77777777" w:rsidR="00303E7C" w:rsidRDefault="00303E7C" w:rsidP="00BC7312"/>
        </w:tc>
        <w:tc>
          <w:tcPr>
            <w:tcW w:w="1559" w:type="dxa"/>
          </w:tcPr>
          <w:p w14:paraId="4C8D4434" w14:textId="77777777" w:rsidR="00303E7C" w:rsidRDefault="00303E7C" w:rsidP="00BC7312"/>
        </w:tc>
      </w:tr>
      <w:tr w:rsidR="00303E7C" w14:paraId="5E513C4E" w14:textId="77777777" w:rsidTr="00BC7312">
        <w:tc>
          <w:tcPr>
            <w:tcW w:w="5807" w:type="dxa"/>
          </w:tcPr>
          <w:p w14:paraId="25A89DE4" w14:textId="77777777" w:rsidR="00303E7C" w:rsidRDefault="00303E7C" w:rsidP="00BC7312">
            <w:r>
              <w:t>Pozorno sam pratio/la nastavu i aktivno sudjelovao/la – javljao/la sam se za riječ i rješavao/la zadatke.</w:t>
            </w:r>
          </w:p>
        </w:tc>
        <w:tc>
          <w:tcPr>
            <w:tcW w:w="1667" w:type="dxa"/>
          </w:tcPr>
          <w:p w14:paraId="50BDF1B8" w14:textId="77777777" w:rsidR="00303E7C" w:rsidRDefault="00303E7C" w:rsidP="00BC7312"/>
        </w:tc>
        <w:tc>
          <w:tcPr>
            <w:tcW w:w="1452" w:type="dxa"/>
          </w:tcPr>
          <w:p w14:paraId="21EEFB09" w14:textId="77777777" w:rsidR="00303E7C" w:rsidRDefault="00303E7C" w:rsidP="00BC7312"/>
        </w:tc>
        <w:tc>
          <w:tcPr>
            <w:tcW w:w="1559" w:type="dxa"/>
          </w:tcPr>
          <w:p w14:paraId="68213DEB" w14:textId="77777777" w:rsidR="00303E7C" w:rsidRDefault="00303E7C" w:rsidP="00BC7312"/>
        </w:tc>
      </w:tr>
      <w:tr w:rsidR="00303E7C" w14:paraId="75783C44" w14:textId="77777777" w:rsidTr="00BC7312">
        <w:tc>
          <w:tcPr>
            <w:tcW w:w="5807" w:type="dxa"/>
          </w:tcPr>
          <w:p w14:paraId="6D8377AA" w14:textId="77777777" w:rsidR="00303E7C" w:rsidRDefault="00303E7C" w:rsidP="00BC7312">
            <w:r>
              <w:t>Sve što je knjižničarka govorila, jasno mi je i razumljivo.</w:t>
            </w:r>
          </w:p>
        </w:tc>
        <w:tc>
          <w:tcPr>
            <w:tcW w:w="1667" w:type="dxa"/>
          </w:tcPr>
          <w:p w14:paraId="6792B435" w14:textId="77777777" w:rsidR="00303E7C" w:rsidRDefault="00303E7C" w:rsidP="00BC7312"/>
        </w:tc>
        <w:tc>
          <w:tcPr>
            <w:tcW w:w="1452" w:type="dxa"/>
          </w:tcPr>
          <w:p w14:paraId="02185469" w14:textId="77777777" w:rsidR="00303E7C" w:rsidRDefault="00303E7C" w:rsidP="00BC7312"/>
        </w:tc>
        <w:tc>
          <w:tcPr>
            <w:tcW w:w="1559" w:type="dxa"/>
          </w:tcPr>
          <w:p w14:paraId="7A6AFCFC" w14:textId="77777777" w:rsidR="00303E7C" w:rsidRDefault="00303E7C" w:rsidP="00BC7312"/>
        </w:tc>
      </w:tr>
    </w:tbl>
    <w:p w14:paraId="33FF79D8" w14:textId="6AF21B3F" w:rsidR="000876CC" w:rsidRDefault="000876CC" w:rsidP="000876CC"/>
    <w:tbl>
      <w:tblPr>
        <w:tblStyle w:val="Reetkatablice"/>
        <w:tblW w:w="10485" w:type="dxa"/>
        <w:tblLook w:val="04A0" w:firstRow="1" w:lastRow="0" w:firstColumn="1" w:lastColumn="0" w:noHBand="0" w:noVBand="1"/>
      </w:tblPr>
      <w:tblGrid>
        <w:gridCol w:w="5807"/>
        <w:gridCol w:w="1667"/>
        <w:gridCol w:w="1452"/>
        <w:gridCol w:w="1559"/>
      </w:tblGrid>
      <w:tr w:rsidR="00303E7C" w:rsidRPr="004A0EF4" w14:paraId="63CDCA37" w14:textId="77777777" w:rsidTr="00BC7312">
        <w:tc>
          <w:tcPr>
            <w:tcW w:w="5807" w:type="dxa"/>
          </w:tcPr>
          <w:p w14:paraId="20AD030D" w14:textId="77777777" w:rsidR="00303E7C" w:rsidRPr="004A0EF4" w:rsidRDefault="00303E7C" w:rsidP="00BC7312">
            <w:pPr>
              <w:rPr>
                <w:b/>
                <w:bCs/>
              </w:rPr>
            </w:pPr>
          </w:p>
        </w:tc>
        <w:tc>
          <w:tcPr>
            <w:tcW w:w="1667" w:type="dxa"/>
          </w:tcPr>
          <w:p w14:paraId="285AD76D" w14:textId="77777777" w:rsidR="00303E7C" w:rsidRDefault="00303E7C" w:rsidP="00BC73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 POTPUNOSTI</w:t>
            </w:r>
          </w:p>
          <w:p w14:paraId="400731EF" w14:textId="77777777" w:rsidR="00303E7C" w:rsidRPr="004A0EF4" w:rsidRDefault="00303E7C" w:rsidP="00BC7312">
            <w:pPr>
              <w:jc w:val="center"/>
              <w:rPr>
                <w:b/>
                <w:bCs/>
              </w:rPr>
            </w:pPr>
          </w:p>
        </w:tc>
        <w:tc>
          <w:tcPr>
            <w:tcW w:w="1452" w:type="dxa"/>
          </w:tcPr>
          <w:p w14:paraId="6F1386A5" w14:textId="77777777" w:rsidR="00303E7C" w:rsidRDefault="00303E7C" w:rsidP="00BC7312">
            <w:pPr>
              <w:jc w:val="center"/>
              <w:rPr>
                <w:b/>
                <w:bCs/>
              </w:rPr>
            </w:pPr>
            <w:r w:rsidRPr="004A0EF4">
              <w:rPr>
                <w:b/>
                <w:bCs/>
              </w:rPr>
              <w:t>DJELOMIČNO</w:t>
            </w:r>
          </w:p>
          <w:p w14:paraId="5B216C90" w14:textId="77777777" w:rsidR="00303E7C" w:rsidRPr="004A0EF4" w:rsidRDefault="00303E7C" w:rsidP="00BC731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14:paraId="2C4EBDA2" w14:textId="77777777" w:rsidR="00303E7C" w:rsidRPr="004A0EF4" w:rsidRDefault="00303E7C" w:rsidP="00BC73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POTREBNA MI JE POMOĆ</w:t>
            </w:r>
          </w:p>
        </w:tc>
      </w:tr>
      <w:tr w:rsidR="00303E7C" w:rsidRPr="004A0EF4" w14:paraId="65177E36" w14:textId="77777777" w:rsidTr="00BC7312">
        <w:tc>
          <w:tcPr>
            <w:tcW w:w="5807" w:type="dxa"/>
          </w:tcPr>
          <w:p w14:paraId="68D37C11" w14:textId="77777777" w:rsidR="00303E7C" w:rsidRPr="00B774A1" w:rsidRDefault="00303E7C" w:rsidP="00BC7312">
            <w:r w:rsidRPr="00B774A1">
              <w:t xml:space="preserve">Mogu navesti </w:t>
            </w:r>
            <w:bookmarkStart w:id="1" w:name="_GoBack"/>
            <w:r w:rsidRPr="00B774A1">
              <w:t xml:space="preserve">koje knjige </w:t>
            </w:r>
            <w:bookmarkEnd w:id="1"/>
            <w:r w:rsidRPr="00B774A1">
              <w:t>pripadaju zavičajnoj zbirci.</w:t>
            </w:r>
          </w:p>
        </w:tc>
        <w:tc>
          <w:tcPr>
            <w:tcW w:w="1667" w:type="dxa"/>
          </w:tcPr>
          <w:p w14:paraId="144B7B16" w14:textId="77777777" w:rsidR="00303E7C" w:rsidRPr="004A0EF4" w:rsidRDefault="00303E7C" w:rsidP="00BC7312">
            <w:pPr>
              <w:jc w:val="center"/>
              <w:rPr>
                <w:b/>
                <w:bCs/>
              </w:rPr>
            </w:pPr>
          </w:p>
        </w:tc>
        <w:tc>
          <w:tcPr>
            <w:tcW w:w="1452" w:type="dxa"/>
          </w:tcPr>
          <w:p w14:paraId="2EBDA57A" w14:textId="77777777" w:rsidR="00303E7C" w:rsidRPr="004A0EF4" w:rsidRDefault="00303E7C" w:rsidP="00BC731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14:paraId="3C8212C9" w14:textId="77777777" w:rsidR="00303E7C" w:rsidRPr="004A0EF4" w:rsidRDefault="00303E7C" w:rsidP="00BC7312">
            <w:pPr>
              <w:jc w:val="center"/>
              <w:rPr>
                <w:b/>
                <w:bCs/>
              </w:rPr>
            </w:pPr>
          </w:p>
        </w:tc>
      </w:tr>
      <w:tr w:rsidR="00303E7C" w14:paraId="7CFD7679" w14:textId="77777777" w:rsidTr="00BC7312">
        <w:tc>
          <w:tcPr>
            <w:tcW w:w="5807" w:type="dxa"/>
          </w:tcPr>
          <w:p w14:paraId="5151CB9C" w14:textId="77777777" w:rsidR="00303E7C" w:rsidRDefault="00303E7C" w:rsidP="00BC7312">
            <w:r>
              <w:t>Mogu opisati u čemu se sastoji vrijednost zavičajne zbirke.</w:t>
            </w:r>
          </w:p>
        </w:tc>
        <w:tc>
          <w:tcPr>
            <w:tcW w:w="1667" w:type="dxa"/>
          </w:tcPr>
          <w:p w14:paraId="49FD1263" w14:textId="77777777" w:rsidR="00303E7C" w:rsidRDefault="00303E7C" w:rsidP="00BC7312"/>
        </w:tc>
        <w:tc>
          <w:tcPr>
            <w:tcW w:w="1452" w:type="dxa"/>
          </w:tcPr>
          <w:p w14:paraId="0CB73D54" w14:textId="77777777" w:rsidR="00303E7C" w:rsidRDefault="00303E7C" w:rsidP="00BC7312"/>
        </w:tc>
        <w:tc>
          <w:tcPr>
            <w:tcW w:w="1559" w:type="dxa"/>
          </w:tcPr>
          <w:p w14:paraId="6CB87F6D" w14:textId="77777777" w:rsidR="00303E7C" w:rsidRDefault="00303E7C" w:rsidP="00BC7312"/>
        </w:tc>
      </w:tr>
      <w:tr w:rsidR="00303E7C" w14:paraId="1FFB8CE5" w14:textId="77777777" w:rsidTr="00BC7312">
        <w:tc>
          <w:tcPr>
            <w:tcW w:w="5807" w:type="dxa"/>
          </w:tcPr>
          <w:p w14:paraId="22B70628" w14:textId="77777777" w:rsidR="00303E7C" w:rsidRDefault="00303E7C" w:rsidP="00BC7312">
            <w:r>
              <w:t>Mogu nabrojiti priručnike koji pripadaju referentnoj zbirci.</w:t>
            </w:r>
          </w:p>
        </w:tc>
        <w:tc>
          <w:tcPr>
            <w:tcW w:w="1667" w:type="dxa"/>
          </w:tcPr>
          <w:p w14:paraId="6273EC4B" w14:textId="77777777" w:rsidR="00303E7C" w:rsidRDefault="00303E7C" w:rsidP="00BC7312"/>
        </w:tc>
        <w:tc>
          <w:tcPr>
            <w:tcW w:w="1452" w:type="dxa"/>
          </w:tcPr>
          <w:p w14:paraId="143CE931" w14:textId="77777777" w:rsidR="00303E7C" w:rsidRDefault="00303E7C" w:rsidP="00BC7312"/>
        </w:tc>
        <w:tc>
          <w:tcPr>
            <w:tcW w:w="1559" w:type="dxa"/>
          </w:tcPr>
          <w:p w14:paraId="7FCABE82" w14:textId="77777777" w:rsidR="00303E7C" w:rsidRDefault="00303E7C" w:rsidP="00BC7312"/>
        </w:tc>
      </w:tr>
      <w:tr w:rsidR="00303E7C" w14:paraId="58218C86" w14:textId="77777777" w:rsidTr="00BC7312">
        <w:tc>
          <w:tcPr>
            <w:tcW w:w="5807" w:type="dxa"/>
          </w:tcPr>
          <w:p w14:paraId="1058F6D9" w14:textId="77777777" w:rsidR="00303E7C" w:rsidRDefault="00303E7C" w:rsidP="00BC7312">
            <w:r>
              <w:t>Razlikujem enciklopediju i leksikon i mogu objasniti razliku.</w:t>
            </w:r>
          </w:p>
        </w:tc>
        <w:tc>
          <w:tcPr>
            <w:tcW w:w="1667" w:type="dxa"/>
          </w:tcPr>
          <w:p w14:paraId="4002AB83" w14:textId="77777777" w:rsidR="00303E7C" w:rsidRDefault="00303E7C" w:rsidP="00BC7312"/>
        </w:tc>
        <w:tc>
          <w:tcPr>
            <w:tcW w:w="1452" w:type="dxa"/>
          </w:tcPr>
          <w:p w14:paraId="417AA1C6" w14:textId="77777777" w:rsidR="00303E7C" w:rsidRDefault="00303E7C" w:rsidP="00BC7312"/>
        </w:tc>
        <w:tc>
          <w:tcPr>
            <w:tcW w:w="1559" w:type="dxa"/>
          </w:tcPr>
          <w:p w14:paraId="189CF2F6" w14:textId="77777777" w:rsidR="00303E7C" w:rsidRDefault="00303E7C" w:rsidP="00BC7312"/>
        </w:tc>
      </w:tr>
      <w:tr w:rsidR="00303E7C" w14:paraId="1FA6FCE5" w14:textId="77777777" w:rsidTr="00BC7312">
        <w:tc>
          <w:tcPr>
            <w:tcW w:w="5807" w:type="dxa"/>
          </w:tcPr>
          <w:p w14:paraId="1A18E39F" w14:textId="77777777" w:rsidR="00303E7C" w:rsidRDefault="00303E7C" w:rsidP="00BC7312">
            <w:r>
              <w:t>Mogu opisati u čemu se sastoji vrijednost referentne zbirke.</w:t>
            </w:r>
          </w:p>
        </w:tc>
        <w:tc>
          <w:tcPr>
            <w:tcW w:w="1667" w:type="dxa"/>
          </w:tcPr>
          <w:p w14:paraId="47E116AA" w14:textId="77777777" w:rsidR="00303E7C" w:rsidRDefault="00303E7C" w:rsidP="00BC7312"/>
        </w:tc>
        <w:tc>
          <w:tcPr>
            <w:tcW w:w="1452" w:type="dxa"/>
          </w:tcPr>
          <w:p w14:paraId="212F51AD" w14:textId="77777777" w:rsidR="00303E7C" w:rsidRDefault="00303E7C" w:rsidP="00BC7312"/>
        </w:tc>
        <w:tc>
          <w:tcPr>
            <w:tcW w:w="1559" w:type="dxa"/>
          </w:tcPr>
          <w:p w14:paraId="2F5D0C20" w14:textId="77777777" w:rsidR="00303E7C" w:rsidRDefault="00303E7C" w:rsidP="00BC7312"/>
        </w:tc>
      </w:tr>
      <w:tr w:rsidR="00303E7C" w14:paraId="458FC308" w14:textId="77777777" w:rsidTr="00BC7312">
        <w:tc>
          <w:tcPr>
            <w:tcW w:w="5807" w:type="dxa"/>
          </w:tcPr>
          <w:p w14:paraId="6440ABCA" w14:textId="77777777" w:rsidR="00303E7C" w:rsidRDefault="00303E7C" w:rsidP="00BC7312">
            <w:r>
              <w:t>Mogu navesti primjere još dviju online enciklopedija (osim Wikipedije).</w:t>
            </w:r>
          </w:p>
        </w:tc>
        <w:tc>
          <w:tcPr>
            <w:tcW w:w="1667" w:type="dxa"/>
          </w:tcPr>
          <w:p w14:paraId="200B52FB" w14:textId="77777777" w:rsidR="00303E7C" w:rsidRDefault="00303E7C" w:rsidP="00BC7312"/>
        </w:tc>
        <w:tc>
          <w:tcPr>
            <w:tcW w:w="1452" w:type="dxa"/>
          </w:tcPr>
          <w:p w14:paraId="6D7B1E8E" w14:textId="77777777" w:rsidR="00303E7C" w:rsidRDefault="00303E7C" w:rsidP="00BC7312"/>
        </w:tc>
        <w:tc>
          <w:tcPr>
            <w:tcW w:w="1559" w:type="dxa"/>
          </w:tcPr>
          <w:p w14:paraId="27501058" w14:textId="77777777" w:rsidR="00303E7C" w:rsidRDefault="00303E7C" w:rsidP="00BC7312"/>
        </w:tc>
      </w:tr>
      <w:tr w:rsidR="00303E7C" w14:paraId="07BF2A16" w14:textId="77777777" w:rsidTr="00BC7312">
        <w:tc>
          <w:tcPr>
            <w:tcW w:w="5807" w:type="dxa"/>
          </w:tcPr>
          <w:p w14:paraId="3739D330" w14:textId="77777777" w:rsidR="00303E7C" w:rsidRDefault="00303E7C" w:rsidP="00BC7312">
            <w:r>
              <w:t>Pozorno sam pratio/la nastavu i aktivno sudjelovao/la – javljao/la sam se za riječ i rješavao/la zadatke.</w:t>
            </w:r>
          </w:p>
        </w:tc>
        <w:tc>
          <w:tcPr>
            <w:tcW w:w="1667" w:type="dxa"/>
          </w:tcPr>
          <w:p w14:paraId="4067A4A4" w14:textId="77777777" w:rsidR="00303E7C" w:rsidRDefault="00303E7C" w:rsidP="00BC7312"/>
        </w:tc>
        <w:tc>
          <w:tcPr>
            <w:tcW w:w="1452" w:type="dxa"/>
          </w:tcPr>
          <w:p w14:paraId="6323F700" w14:textId="77777777" w:rsidR="00303E7C" w:rsidRDefault="00303E7C" w:rsidP="00BC7312"/>
        </w:tc>
        <w:tc>
          <w:tcPr>
            <w:tcW w:w="1559" w:type="dxa"/>
          </w:tcPr>
          <w:p w14:paraId="75C7A984" w14:textId="77777777" w:rsidR="00303E7C" w:rsidRDefault="00303E7C" w:rsidP="00BC7312"/>
        </w:tc>
      </w:tr>
      <w:tr w:rsidR="00303E7C" w14:paraId="3C931A9C" w14:textId="77777777" w:rsidTr="00BC7312">
        <w:tc>
          <w:tcPr>
            <w:tcW w:w="5807" w:type="dxa"/>
          </w:tcPr>
          <w:p w14:paraId="4BBE4EA8" w14:textId="77777777" w:rsidR="00303E7C" w:rsidRDefault="00303E7C" w:rsidP="00BC7312">
            <w:r>
              <w:t>Sve što je knjižničarka govorila, jasno mi je i razumljivo.</w:t>
            </w:r>
          </w:p>
        </w:tc>
        <w:tc>
          <w:tcPr>
            <w:tcW w:w="1667" w:type="dxa"/>
          </w:tcPr>
          <w:p w14:paraId="5EDC5381" w14:textId="77777777" w:rsidR="00303E7C" w:rsidRDefault="00303E7C" w:rsidP="00BC7312"/>
        </w:tc>
        <w:tc>
          <w:tcPr>
            <w:tcW w:w="1452" w:type="dxa"/>
          </w:tcPr>
          <w:p w14:paraId="457C58D9" w14:textId="77777777" w:rsidR="00303E7C" w:rsidRDefault="00303E7C" w:rsidP="00BC7312"/>
        </w:tc>
        <w:tc>
          <w:tcPr>
            <w:tcW w:w="1559" w:type="dxa"/>
          </w:tcPr>
          <w:p w14:paraId="4E6966A1" w14:textId="77777777" w:rsidR="00303E7C" w:rsidRDefault="00303E7C" w:rsidP="00BC7312"/>
        </w:tc>
      </w:tr>
    </w:tbl>
    <w:p w14:paraId="650C4089" w14:textId="7270B0A1" w:rsidR="000876CC" w:rsidRDefault="000876CC" w:rsidP="000876CC"/>
    <w:tbl>
      <w:tblPr>
        <w:tblStyle w:val="Reetkatablice"/>
        <w:tblW w:w="10485" w:type="dxa"/>
        <w:tblLook w:val="04A0" w:firstRow="1" w:lastRow="0" w:firstColumn="1" w:lastColumn="0" w:noHBand="0" w:noVBand="1"/>
      </w:tblPr>
      <w:tblGrid>
        <w:gridCol w:w="5807"/>
        <w:gridCol w:w="1667"/>
        <w:gridCol w:w="1452"/>
        <w:gridCol w:w="1559"/>
      </w:tblGrid>
      <w:tr w:rsidR="00303E7C" w:rsidRPr="004A0EF4" w14:paraId="060AE9DA" w14:textId="77777777" w:rsidTr="00BC7312">
        <w:tc>
          <w:tcPr>
            <w:tcW w:w="5807" w:type="dxa"/>
          </w:tcPr>
          <w:p w14:paraId="558676CA" w14:textId="77777777" w:rsidR="00303E7C" w:rsidRPr="004A0EF4" w:rsidRDefault="00303E7C" w:rsidP="00BC7312">
            <w:pPr>
              <w:rPr>
                <w:b/>
                <w:bCs/>
              </w:rPr>
            </w:pPr>
          </w:p>
        </w:tc>
        <w:tc>
          <w:tcPr>
            <w:tcW w:w="1667" w:type="dxa"/>
          </w:tcPr>
          <w:p w14:paraId="22880D2F" w14:textId="77777777" w:rsidR="00303E7C" w:rsidRDefault="00303E7C" w:rsidP="00BC73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 POTPUNOSTI</w:t>
            </w:r>
          </w:p>
          <w:p w14:paraId="586E89D5" w14:textId="77777777" w:rsidR="00303E7C" w:rsidRPr="004A0EF4" w:rsidRDefault="00303E7C" w:rsidP="00BC7312">
            <w:pPr>
              <w:jc w:val="center"/>
              <w:rPr>
                <w:b/>
                <w:bCs/>
              </w:rPr>
            </w:pPr>
          </w:p>
        </w:tc>
        <w:tc>
          <w:tcPr>
            <w:tcW w:w="1452" w:type="dxa"/>
          </w:tcPr>
          <w:p w14:paraId="23AA8E57" w14:textId="77777777" w:rsidR="00303E7C" w:rsidRDefault="00303E7C" w:rsidP="00BC7312">
            <w:pPr>
              <w:jc w:val="center"/>
              <w:rPr>
                <w:b/>
                <w:bCs/>
              </w:rPr>
            </w:pPr>
            <w:r w:rsidRPr="004A0EF4">
              <w:rPr>
                <w:b/>
                <w:bCs/>
              </w:rPr>
              <w:t>DJELOMIČNO</w:t>
            </w:r>
          </w:p>
          <w:p w14:paraId="612370E7" w14:textId="77777777" w:rsidR="00303E7C" w:rsidRPr="004A0EF4" w:rsidRDefault="00303E7C" w:rsidP="00BC731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14:paraId="27AF2AD5" w14:textId="77777777" w:rsidR="00303E7C" w:rsidRPr="004A0EF4" w:rsidRDefault="00303E7C" w:rsidP="00BC73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POTREBNA MI JE POMOĆ</w:t>
            </w:r>
          </w:p>
        </w:tc>
      </w:tr>
      <w:tr w:rsidR="00303E7C" w:rsidRPr="004A0EF4" w14:paraId="409EBA6A" w14:textId="77777777" w:rsidTr="00BC7312">
        <w:tc>
          <w:tcPr>
            <w:tcW w:w="5807" w:type="dxa"/>
          </w:tcPr>
          <w:p w14:paraId="6BB9F3B6" w14:textId="77777777" w:rsidR="00303E7C" w:rsidRPr="00B774A1" w:rsidRDefault="00303E7C" w:rsidP="00BC7312">
            <w:r w:rsidRPr="00B774A1">
              <w:t>Mogu navesti koje knjige pripadaju zavičajnoj zbirci.</w:t>
            </w:r>
          </w:p>
        </w:tc>
        <w:tc>
          <w:tcPr>
            <w:tcW w:w="1667" w:type="dxa"/>
          </w:tcPr>
          <w:p w14:paraId="57C76AB4" w14:textId="77777777" w:rsidR="00303E7C" w:rsidRPr="004A0EF4" w:rsidRDefault="00303E7C" w:rsidP="00BC7312">
            <w:pPr>
              <w:jc w:val="center"/>
              <w:rPr>
                <w:b/>
                <w:bCs/>
              </w:rPr>
            </w:pPr>
          </w:p>
        </w:tc>
        <w:tc>
          <w:tcPr>
            <w:tcW w:w="1452" w:type="dxa"/>
          </w:tcPr>
          <w:p w14:paraId="1855504A" w14:textId="77777777" w:rsidR="00303E7C" w:rsidRPr="004A0EF4" w:rsidRDefault="00303E7C" w:rsidP="00BC731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14:paraId="1BF5D2A5" w14:textId="77777777" w:rsidR="00303E7C" w:rsidRPr="004A0EF4" w:rsidRDefault="00303E7C" w:rsidP="00BC7312">
            <w:pPr>
              <w:jc w:val="center"/>
              <w:rPr>
                <w:b/>
                <w:bCs/>
              </w:rPr>
            </w:pPr>
          </w:p>
        </w:tc>
      </w:tr>
      <w:tr w:rsidR="00303E7C" w14:paraId="64B2CB52" w14:textId="77777777" w:rsidTr="00BC7312">
        <w:tc>
          <w:tcPr>
            <w:tcW w:w="5807" w:type="dxa"/>
          </w:tcPr>
          <w:p w14:paraId="2462505F" w14:textId="77777777" w:rsidR="00303E7C" w:rsidRDefault="00303E7C" w:rsidP="00BC7312">
            <w:r>
              <w:t>Mogu opisati u čemu se sastoji vrijednost zavičajne zbirke.</w:t>
            </w:r>
          </w:p>
        </w:tc>
        <w:tc>
          <w:tcPr>
            <w:tcW w:w="1667" w:type="dxa"/>
          </w:tcPr>
          <w:p w14:paraId="6AB21A83" w14:textId="77777777" w:rsidR="00303E7C" w:rsidRDefault="00303E7C" w:rsidP="00BC7312"/>
        </w:tc>
        <w:tc>
          <w:tcPr>
            <w:tcW w:w="1452" w:type="dxa"/>
          </w:tcPr>
          <w:p w14:paraId="4DAFF0CD" w14:textId="77777777" w:rsidR="00303E7C" w:rsidRDefault="00303E7C" w:rsidP="00BC7312"/>
        </w:tc>
        <w:tc>
          <w:tcPr>
            <w:tcW w:w="1559" w:type="dxa"/>
          </w:tcPr>
          <w:p w14:paraId="71B5C0CF" w14:textId="77777777" w:rsidR="00303E7C" w:rsidRDefault="00303E7C" w:rsidP="00BC7312"/>
        </w:tc>
      </w:tr>
      <w:tr w:rsidR="00303E7C" w14:paraId="17A6ADB6" w14:textId="77777777" w:rsidTr="00BC7312">
        <w:tc>
          <w:tcPr>
            <w:tcW w:w="5807" w:type="dxa"/>
          </w:tcPr>
          <w:p w14:paraId="3A2EE806" w14:textId="77777777" w:rsidR="00303E7C" w:rsidRDefault="00303E7C" w:rsidP="00BC7312">
            <w:r>
              <w:t>Mogu nabrojiti priručnike koji pripadaju referentnoj zbirci.</w:t>
            </w:r>
          </w:p>
        </w:tc>
        <w:tc>
          <w:tcPr>
            <w:tcW w:w="1667" w:type="dxa"/>
          </w:tcPr>
          <w:p w14:paraId="348802DA" w14:textId="77777777" w:rsidR="00303E7C" w:rsidRDefault="00303E7C" w:rsidP="00BC7312"/>
        </w:tc>
        <w:tc>
          <w:tcPr>
            <w:tcW w:w="1452" w:type="dxa"/>
          </w:tcPr>
          <w:p w14:paraId="60E22269" w14:textId="77777777" w:rsidR="00303E7C" w:rsidRDefault="00303E7C" w:rsidP="00BC7312"/>
        </w:tc>
        <w:tc>
          <w:tcPr>
            <w:tcW w:w="1559" w:type="dxa"/>
          </w:tcPr>
          <w:p w14:paraId="5E4EFF58" w14:textId="77777777" w:rsidR="00303E7C" w:rsidRDefault="00303E7C" w:rsidP="00BC7312"/>
        </w:tc>
      </w:tr>
      <w:tr w:rsidR="00303E7C" w14:paraId="0055816A" w14:textId="77777777" w:rsidTr="00BC7312">
        <w:tc>
          <w:tcPr>
            <w:tcW w:w="5807" w:type="dxa"/>
          </w:tcPr>
          <w:p w14:paraId="7062D151" w14:textId="77777777" w:rsidR="00303E7C" w:rsidRDefault="00303E7C" w:rsidP="00BC7312">
            <w:r>
              <w:t>Razlikujem enciklopediju i leksikon i mogu objasniti razliku.</w:t>
            </w:r>
          </w:p>
        </w:tc>
        <w:tc>
          <w:tcPr>
            <w:tcW w:w="1667" w:type="dxa"/>
          </w:tcPr>
          <w:p w14:paraId="1A050517" w14:textId="77777777" w:rsidR="00303E7C" w:rsidRDefault="00303E7C" w:rsidP="00BC7312"/>
        </w:tc>
        <w:tc>
          <w:tcPr>
            <w:tcW w:w="1452" w:type="dxa"/>
          </w:tcPr>
          <w:p w14:paraId="4DA11627" w14:textId="77777777" w:rsidR="00303E7C" w:rsidRDefault="00303E7C" w:rsidP="00BC7312"/>
        </w:tc>
        <w:tc>
          <w:tcPr>
            <w:tcW w:w="1559" w:type="dxa"/>
          </w:tcPr>
          <w:p w14:paraId="37DBA4FE" w14:textId="77777777" w:rsidR="00303E7C" w:rsidRDefault="00303E7C" w:rsidP="00BC7312"/>
        </w:tc>
      </w:tr>
      <w:tr w:rsidR="00303E7C" w14:paraId="1E7E56A3" w14:textId="77777777" w:rsidTr="00BC7312">
        <w:tc>
          <w:tcPr>
            <w:tcW w:w="5807" w:type="dxa"/>
          </w:tcPr>
          <w:p w14:paraId="6B526A84" w14:textId="77777777" w:rsidR="00303E7C" w:rsidRDefault="00303E7C" w:rsidP="00BC7312">
            <w:r>
              <w:t>Mogu opisati u čemu se sastoji vrijednost referentne zbirke.</w:t>
            </w:r>
          </w:p>
        </w:tc>
        <w:tc>
          <w:tcPr>
            <w:tcW w:w="1667" w:type="dxa"/>
          </w:tcPr>
          <w:p w14:paraId="53CD2DD5" w14:textId="77777777" w:rsidR="00303E7C" w:rsidRDefault="00303E7C" w:rsidP="00BC7312"/>
        </w:tc>
        <w:tc>
          <w:tcPr>
            <w:tcW w:w="1452" w:type="dxa"/>
          </w:tcPr>
          <w:p w14:paraId="0164318E" w14:textId="77777777" w:rsidR="00303E7C" w:rsidRDefault="00303E7C" w:rsidP="00BC7312"/>
        </w:tc>
        <w:tc>
          <w:tcPr>
            <w:tcW w:w="1559" w:type="dxa"/>
          </w:tcPr>
          <w:p w14:paraId="7BCDBAA5" w14:textId="77777777" w:rsidR="00303E7C" w:rsidRDefault="00303E7C" w:rsidP="00BC7312"/>
        </w:tc>
      </w:tr>
      <w:tr w:rsidR="00303E7C" w14:paraId="19A89C5B" w14:textId="77777777" w:rsidTr="00BC7312">
        <w:tc>
          <w:tcPr>
            <w:tcW w:w="5807" w:type="dxa"/>
          </w:tcPr>
          <w:p w14:paraId="6FCE729E" w14:textId="77777777" w:rsidR="00303E7C" w:rsidRDefault="00303E7C" w:rsidP="00BC7312">
            <w:r>
              <w:t>Mogu navesti primjere još dviju online enciklopedija (osim Wikipedije).</w:t>
            </w:r>
          </w:p>
        </w:tc>
        <w:tc>
          <w:tcPr>
            <w:tcW w:w="1667" w:type="dxa"/>
          </w:tcPr>
          <w:p w14:paraId="5E101B92" w14:textId="77777777" w:rsidR="00303E7C" w:rsidRDefault="00303E7C" w:rsidP="00BC7312"/>
        </w:tc>
        <w:tc>
          <w:tcPr>
            <w:tcW w:w="1452" w:type="dxa"/>
          </w:tcPr>
          <w:p w14:paraId="2AFE99C4" w14:textId="77777777" w:rsidR="00303E7C" w:rsidRDefault="00303E7C" w:rsidP="00BC7312"/>
        </w:tc>
        <w:tc>
          <w:tcPr>
            <w:tcW w:w="1559" w:type="dxa"/>
          </w:tcPr>
          <w:p w14:paraId="045DB2FF" w14:textId="77777777" w:rsidR="00303E7C" w:rsidRDefault="00303E7C" w:rsidP="00BC7312"/>
        </w:tc>
      </w:tr>
      <w:tr w:rsidR="00303E7C" w14:paraId="7E1F8973" w14:textId="77777777" w:rsidTr="00BC7312">
        <w:tc>
          <w:tcPr>
            <w:tcW w:w="5807" w:type="dxa"/>
          </w:tcPr>
          <w:p w14:paraId="74831FFA" w14:textId="77777777" w:rsidR="00303E7C" w:rsidRDefault="00303E7C" w:rsidP="00BC7312">
            <w:r>
              <w:t>Pozorno sam pratio/la nastavu i aktivno sudjelovao/la – javljao/la sam se za riječ i rješavao/la zadatke.</w:t>
            </w:r>
          </w:p>
        </w:tc>
        <w:tc>
          <w:tcPr>
            <w:tcW w:w="1667" w:type="dxa"/>
          </w:tcPr>
          <w:p w14:paraId="656EC09D" w14:textId="77777777" w:rsidR="00303E7C" w:rsidRDefault="00303E7C" w:rsidP="00BC7312"/>
        </w:tc>
        <w:tc>
          <w:tcPr>
            <w:tcW w:w="1452" w:type="dxa"/>
          </w:tcPr>
          <w:p w14:paraId="64E03E8B" w14:textId="77777777" w:rsidR="00303E7C" w:rsidRDefault="00303E7C" w:rsidP="00BC7312"/>
        </w:tc>
        <w:tc>
          <w:tcPr>
            <w:tcW w:w="1559" w:type="dxa"/>
          </w:tcPr>
          <w:p w14:paraId="09CC4FD6" w14:textId="77777777" w:rsidR="00303E7C" w:rsidRDefault="00303E7C" w:rsidP="00BC7312"/>
        </w:tc>
      </w:tr>
      <w:tr w:rsidR="00303E7C" w14:paraId="36BD3D12" w14:textId="77777777" w:rsidTr="00BC7312">
        <w:tc>
          <w:tcPr>
            <w:tcW w:w="5807" w:type="dxa"/>
          </w:tcPr>
          <w:p w14:paraId="1AE8F046" w14:textId="77777777" w:rsidR="00303E7C" w:rsidRDefault="00303E7C" w:rsidP="00BC7312">
            <w:r>
              <w:t>Sve što je knjižničarka govorila, jasno mi je i razumljivo.</w:t>
            </w:r>
          </w:p>
        </w:tc>
        <w:tc>
          <w:tcPr>
            <w:tcW w:w="1667" w:type="dxa"/>
          </w:tcPr>
          <w:p w14:paraId="75566BB1" w14:textId="77777777" w:rsidR="00303E7C" w:rsidRDefault="00303E7C" w:rsidP="00BC7312"/>
        </w:tc>
        <w:tc>
          <w:tcPr>
            <w:tcW w:w="1452" w:type="dxa"/>
          </w:tcPr>
          <w:p w14:paraId="0F6E6355" w14:textId="77777777" w:rsidR="00303E7C" w:rsidRDefault="00303E7C" w:rsidP="00BC7312"/>
        </w:tc>
        <w:tc>
          <w:tcPr>
            <w:tcW w:w="1559" w:type="dxa"/>
          </w:tcPr>
          <w:p w14:paraId="18E57B70" w14:textId="77777777" w:rsidR="00303E7C" w:rsidRDefault="00303E7C" w:rsidP="00BC7312"/>
        </w:tc>
      </w:tr>
    </w:tbl>
    <w:p w14:paraId="68350826" w14:textId="77777777" w:rsidR="00303E7C" w:rsidRPr="00303E7C" w:rsidRDefault="00303E7C" w:rsidP="00303E7C"/>
    <w:sectPr w:rsidR="00303E7C" w:rsidRPr="00303E7C" w:rsidSect="000876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386"/>
    <w:rsid w:val="00085380"/>
    <w:rsid w:val="000876CC"/>
    <w:rsid w:val="00303E7C"/>
    <w:rsid w:val="004A0EF4"/>
    <w:rsid w:val="00571299"/>
    <w:rsid w:val="00875749"/>
    <w:rsid w:val="00A11386"/>
    <w:rsid w:val="00AE02F9"/>
    <w:rsid w:val="00B774A1"/>
    <w:rsid w:val="00B869F7"/>
    <w:rsid w:val="00BF25BF"/>
    <w:rsid w:val="00C122CC"/>
    <w:rsid w:val="00C702B3"/>
    <w:rsid w:val="00C801E1"/>
    <w:rsid w:val="00CD2A8D"/>
    <w:rsid w:val="00E3332E"/>
    <w:rsid w:val="00E36634"/>
    <w:rsid w:val="00E37074"/>
    <w:rsid w:val="00E408BF"/>
    <w:rsid w:val="00FB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08ECB"/>
  <w15:docId w15:val="{AAF34FF9-893D-4C5E-91B8-661C9BF5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4D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1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36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663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801E1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801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SABOLIĆ</dc:creator>
  <cp:keywords/>
  <dc:description/>
  <cp:lastModifiedBy>NIKOLINA SABOLIĆ</cp:lastModifiedBy>
  <cp:revision>4</cp:revision>
  <dcterms:created xsi:type="dcterms:W3CDTF">2019-11-07T06:46:00Z</dcterms:created>
  <dcterms:modified xsi:type="dcterms:W3CDTF">2019-11-07T12:39:00Z</dcterms:modified>
</cp:coreProperties>
</file>