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CE2C" w14:textId="29426B5E" w:rsidR="005F7C35" w:rsidRDefault="004E4241">
      <w:r>
        <w:t>Poveznica na mrežni obrazac u alatu MS Forms za ispitivanje učeničkih stavova o utjecaju medija na formiranje mišljenja</w:t>
      </w:r>
      <w:r w:rsidR="00D50FC2">
        <w:t>:</w:t>
      </w:r>
    </w:p>
    <w:p w14:paraId="33107A5D" w14:textId="77777777" w:rsidR="004E4241" w:rsidRDefault="004E4241" w:rsidP="004E4241">
      <w:hyperlink r:id="rId4" w:history="1">
        <w:r w:rsidRPr="00571131">
          <w:rPr>
            <w:rStyle w:val="Hiperveza"/>
          </w:rPr>
          <w:t>https://forms.office.com/Pages/ShareFormPage.aspx?id=FvJamzTGgEurAgyaPQKQkePt3qr6NqZNukRbm9tk5BxUMVMyRVBTTFlBUk0wNEl</w:t>
        </w:r>
        <w:r w:rsidRPr="00571131">
          <w:rPr>
            <w:rStyle w:val="Hiperveza"/>
          </w:rPr>
          <w:t>H</w:t>
        </w:r>
        <w:r w:rsidRPr="00571131">
          <w:rPr>
            <w:rStyle w:val="Hiperveza"/>
          </w:rPr>
          <w:t>M0YyR</w:t>
        </w:r>
        <w:r w:rsidRPr="00571131">
          <w:rPr>
            <w:rStyle w:val="Hiperveza"/>
          </w:rPr>
          <w:t>k</w:t>
        </w:r>
        <w:r w:rsidRPr="00571131">
          <w:rPr>
            <w:rStyle w:val="Hiperveza"/>
          </w:rPr>
          <w:t>tEVDY4OS4u&amp;sharetoken=FzdejG9UGie6KjMqtB0Z</w:t>
        </w:r>
      </w:hyperlink>
    </w:p>
    <w:p w14:paraId="39A37EC0" w14:textId="77777777" w:rsidR="004E4241" w:rsidRDefault="004E4241"/>
    <w:sectPr w:rsidR="004E4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241"/>
    <w:rsid w:val="004E4241"/>
    <w:rsid w:val="005F7C35"/>
    <w:rsid w:val="00B8367F"/>
    <w:rsid w:val="00D5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B3C6"/>
  <w15:chartTrackingRefBased/>
  <w15:docId w15:val="{89C1A7C9-948B-4381-8348-3A42F9B4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E4241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E4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ShareFormPage.aspx?id=FvJamzTGgEurAgyaPQKQkePt3qr6NqZNukRbm9tk5BxUMVMyRVBTTFlBUk0wNElHM0YyRktEVDY4OS4u&amp;sharetoken=FzdejG9UGie6KjMqtB0Z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SABOLIĆ</dc:creator>
  <cp:keywords/>
  <dc:description/>
  <cp:lastModifiedBy>NIKOLINA SABOLIĆ</cp:lastModifiedBy>
  <cp:revision>2</cp:revision>
  <dcterms:created xsi:type="dcterms:W3CDTF">2022-06-29T14:14:00Z</dcterms:created>
  <dcterms:modified xsi:type="dcterms:W3CDTF">2022-06-29T14:27:00Z</dcterms:modified>
</cp:coreProperties>
</file>