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8D" w:rsidRPr="00EF7209" w:rsidRDefault="0013218D">
      <w:pPr>
        <w:rPr>
          <w:b/>
        </w:rPr>
      </w:pPr>
      <w:r w:rsidRPr="00EF7209">
        <w:rPr>
          <w:b/>
        </w:rPr>
        <w:t>Knjižnično-informacijska pismenost u 6. razredu</w:t>
      </w:r>
    </w:p>
    <w:p w:rsidR="0013218D" w:rsidRDefault="0013218D"/>
    <w:p w:rsidR="00574EA4" w:rsidRDefault="0013218D" w:rsidP="00B8315B">
      <w:pPr>
        <w:spacing w:line="360" w:lineRule="auto"/>
        <w:ind w:firstLine="708"/>
        <w:jc w:val="both"/>
      </w:pPr>
      <w:r>
        <w:t>Učenici 6.-ih razreda proveli su sat razred</w:t>
      </w:r>
      <w:r w:rsidR="00EF7209">
        <w:t>nog odjela u školskoj knjižnici</w:t>
      </w:r>
      <w:r>
        <w:t xml:space="preserve"> gdje su naučili samostalno pronaći knjigu na polici služeći se strukturom Univerzalne decimalne klasifikacije.</w:t>
      </w:r>
      <w:r w:rsidR="00574EA4">
        <w:t xml:space="preserve"> Objasnili su pojam znanosti i nabrojili znanosti koje poznaju.</w:t>
      </w:r>
      <w:r>
        <w:t xml:space="preserve"> Upoznali su se s U</w:t>
      </w:r>
      <w:r w:rsidR="00574EA4">
        <w:t>niverzalnom decimalnom klasifikacijom</w:t>
      </w:r>
      <w:r>
        <w:t xml:space="preserve"> i načinom na koji ona funkcionira u našoj maloj školskoj knjižnici, ali i većim narodnim knjižnicama. Naučili su da UDK dijeli ljudsko znanje na 10 glavnih stručnih skupina</w:t>
      </w:r>
      <w:r w:rsidR="00574EA4">
        <w:t>, označenih glavnim brojevima od 0 do 9,</w:t>
      </w:r>
      <w:r w:rsidR="00EF7209">
        <w:t xml:space="preserve"> i raspoređuje knjige na police ovisno o njihovom sadržaju i grani znanosti o kojoj govore. U vježbama učenici su samostaln</w:t>
      </w:r>
      <w:r w:rsidR="00574EA4">
        <w:t>o pisali signature</w:t>
      </w:r>
      <w:r w:rsidR="00EF7209">
        <w:t xml:space="preserve"> za stručne knjige, a potom na policama pronalazili zadanu stručnu knjigu</w:t>
      </w:r>
      <w:r w:rsidR="00574EA4">
        <w:t xml:space="preserve"> iz nastavničkog fonda</w:t>
      </w:r>
      <w:r w:rsidR="00EF7209">
        <w:t xml:space="preserve">. </w:t>
      </w:r>
      <w:r w:rsidR="00574EA4">
        <w:t>Na isti način učenici će tražiti tiskane izvore potrebne za rješavanje problemsko-istraživačkih zadaća na određenu temu iz pojedinih nastavnih predmeta.</w:t>
      </w:r>
    </w:p>
    <w:p w:rsidR="00F13680" w:rsidRDefault="00574EA4" w:rsidP="00B8315B">
      <w:pPr>
        <w:spacing w:line="360" w:lineRule="auto"/>
        <w:ind w:firstLine="708"/>
        <w:jc w:val="both"/>
      </w:pPr>
      <w:r>
        <w:t xml:space="preserve">Knjižnično-informacijsko obrazovanje učenika u svrhu osposobljavanja za samostalno pronalaženje informacija i izvora znanja sastavni je dio redovnog Nastavnog plana i programa. Nastavnim satima u školskoj knjižnici s područja knjižnično-informacijske pismenosti učenici će naučiti snalaziti se i samostalno se služiti školskom i drugim knjižnicama, kao i on-line izvorima </w:t>
      </w:r>
      <w:r w:rsidR="00D22087">
        <w:t>u potrazi za informacijama.</w:t>
      </w:r>
    </w:p>
    <w:p w:rsidR="00574EA4" w:rsidRDefault="00574EA4" w:rsidP="00B8315B">
      <w:pPr>
        <w:spacing w:line="360" w:lineRule="auto"/>
        <w:ind w:firstLine="708"/>
        <w:jc w:val="both"/>
      </w:pPr>
    </w:p>
    <w:p w:rsidR="00D22087" w:rsidRDefault="00D22087" w:rsidP="00B8315B">
      <w:pPr>
        <w:spacing w:line="360" w:lineRule="auto"/>
        <w:ind w:firstLine="708"/>
        <w:jc w:val="right"/>
      </w:pPr>
    </w:p>
    <w:p w:rsidR="00574EA4" w:rsidRDefault="00574EA4" w:rsidP="00B8315B">
      <w:pPr>
        <w:spacing w:line="360" w:lineRule="auto"/>
        <w:ind w:firstLine="708"/>
        <w:jc w:val="right"/>
      </w:pPr>
      <w:r>
        <w:t>Knjižničarka Nikolina Sabolić</w:t>
      </w:r>
    </w:p>
    <w:p w:rsidR="00574EA4" w:rsidRDefault="00574EA4">
      <w:pPr>
        <w:jc w:val="both"/>
      </w:pPr>
    </w:p>
    <w:sectPr w:rsidR="00574EA4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18D"/>
    <w:rsid w:val="000D1113"/>
    <w:rsid w:val="0013218D"/>
    <w:rsid w:val="004B60C1"/>
    <w:rsid w:val="00574EA4"/>
    <w:rsid w:val="005C5E14"/>
    <w:rsid w:val="009D7BCA"/>
    <w:rsid w:val="00A477E9"/>
    <w:rsid w:val="00B8315B"/>
    <w:rsid w:val="00D22087"/>
    <w:rsid w:val="00D93192"/>
    <w:rsid w:val="00EF7209"/>
    <w:rsid w:val="00F13680"/>
    <w:rsid w:val="00F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Učenik14</dc:creator>
  <cp:lastModifiedBy>Učitelj</cp:lastModifiedBy>
  <cp:revision>2</cp:revision>
  <dcterms:created xsi:type="dcterms:W3CDTF">2014-02-10T08:24:00Z</dcterms:created>
  <dcterms:modified xsi:type="dcterms:W3CDTF">2014-02-10T14:24:00Z</dcterms:modified>
</cp:coreProperties>
</file>