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9B" w:rsidRDefault="00C23B71">
      <w:pPr>
        <w:rPr>
          <w:b/>
        </w:rPr>
      </w:pPr>
      <w:r w:rsidRPr="00C23B71">
        <w:rPr>
          <w:b/>
        </w:rPr>
        <w:t xml:space="preserve">Kazalište </w:t>
      </w:r>
      <w:proofErr w:type="spellStart"/>
      <w:r w:rsidRPr="00C23B71">
        <w:rPr>
          <w:b/>
        </w:rPr>
        <w:t>Smješko</w:t>
      </w:r>
      <w:proofErr w:type="spellEnd"/>
      <w:r w:rsidRPr="00C23B71">
        <w:rPr>
          <w:b/>
        </w:rPr>
        <w:t xml:space="preserve"> u našoj školi</w:t>
      </w:r>
    </w:p>
    <w:p w:rsidR="00C23B71" w:rsidRDefault="00C23B71" w:rsidP="00C23B71">
      <w:pPr>
        <w:pStyle w:val="Bezproreda"/>
      </w:pPr>
    </w:p>
    <w:p w:rsidR="00C23B71" w:rsidRDefault="00C23B71" w:rsidP="00923DCD">
      <w:pPr>
        <w:pStyle w:val="Bezproreda"/>
        <w:jc w:val="both"/>
      </w:pPr>
      <w:r>
        <w:t xml:space="preserve">Učenici 2. razreda matične i područne škole uživali su u kazališnoj predstavi „Pavao i njegov </w:t>
      </w:r>
      <w:proofErr w:type="spellStart"/>
      <w:r>
        <w:t>glavao</w:t>
      </w:r>
      <w:proofErr w:type="spellEnd"/>
      <w:r>
        <w:t>“ koja je gostovala u našoj školi. Glumac Hrvoje Zalar utjelovio je lik dječa</w:t>
      </w:r>
      <w:r w:rsidR="00A753CD">
        <w:t xml:space="preserve">ka Pavla koji putuje po svijetu s gitarom i kovčegom u kojem čuva svoju najvrjedniju imovinu – nekoliko igračaka i pregršt pjesama. </w:t>
      </w:r>
      <w:r w:rsidR="008C2CBF">
        <w:t>N</w:t>
      </w:r>
      <w:r w:rsidR="00923DCD">
        <w:t xml:space="preserve">a svom putovanju svijetom </w:t>
      </w:r>
      <w:r w:rsidR="008C2CBF">
        <w:t xml:space="preserve">Pavao </w:t>
      </w:r>
      <w:r w:rsidR="00923DCD">
        <w:t xml:space="preserve">otkriva svoje tajne, osjećaje i misli kazujući pjesme </w:t>
      </w:r>
      <w:r w:rsidR="00A753CD">
        <w:t>poznatih pjesnika hrva</w:t>
      </w:r>
      <w:r w:rsidR="00923DCD">
        <w:t>tske dječje književnosti. Djeca su se razveselila</w:t>
      </w:r>
      <w:r w:rsidR="00B8500C">
        <w:t xml:space="preserve"> duhovitoj </w:t>
      </w:r>
      <w:r w:rsidR="00923DCD">
        <w:t xml:space="preserve">scenskoj interpretaciji pjesama </w:t>
      </w:r>
      <w:proofErr w:type="spellStart"/>
      <w:r w:rsidR="00923DCD">
        <w:t>Grigora</w:t>
      </w:r>
      <w:proofErr w:type="spellEnd"/>
      <w:r w:rsidR="00923DCD">
        <w:t xml:space="preserve"> Viteza, Ratka Zvrka, Dragutina Tadijanovića, Gustava Krkleca, </w:t>
      </w:r>
      <w:proofErr w:type="spellStart"/>
      <w:r w:rsidR="00923DCD">
        <w:t>Paje</w:t>
      </w:r>
      <w:proofErr w:type="spellEnd"/>
      <w:r w:rsidR="00923DCD">
        <w:t xml:space="preserve"> </w:t>
      </w:r>
      <w:proofErr w:type="spellStart"/>
      <w:r w:rsidR="00923DCD">
        <w:t>Kanižaja</w:t>
      </w:r>
      <w:proofErr w:type="spellEnd"/>
      <w:r w:rsidR="00923DCD">
        <w:t xml:space="preserve"> te zajedno s glumcem recitirala</w:t>
      </w:r>
      <w:r w:rsidR="00A753CD">
        <w:t xml:space="preserve"> stihove </w:t>
      </w:r>
      <w:r w:rsidR="00923DCD">
        <w:t xml:space="preserve">o Grgi Čvarku, Antunu Tunu i mnoge druge. </w:t>
      </w:r>
    </w:p>
    <w:p w:rsidR="008C2CBF" w:rsidRDefault="008C2CBF" w:rsidP="00923DCD">
      <w:pPr>
        <w:pStyle w:val="Bezproreda"/>
        <w:jc w:val="both"/>
      </w:pPr>
    </w:p>
    <w:p w:rsidR="008C2CBF" w:rsidRPr="00C23B71" w:rsidRDefault="008C2CBF" w:rsidP="008C2CBF">
      <w:pPr>
        <w:pStyle w:val="Bezproreda"/>
        <w:jc w:val="right"/>
      </w:pPr>
      <w:r>
        <w:t>Knjižničarka Nikolina Sabolić</w:t>
      </w:r>
    </w:p>
    <w:sectPr w:rsidR="008C2CBF" w:rsidRPr="00C23B71" w:rsidSect="00BE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B71"/>
    <w:rsid w:val="00010AB3"/>
    <w:rsid w:val="00041039"/>
    <w:rsid w:val="0014334B"/>
    <w:rsid w:val="002D197A"/>
    <w:rsid w:val="00520707"/>
    <w:rsid w:val="00623661"/>
    <w:rsid w:val="00725B25"/>
    <w:rsid w:val="0088146F"/>
    <w:rsid w:val="008C2CBF"/>
    <w:rsid w:val="00923DCD"/>
    <w:rsid w:val="00A03CF5"/>
    <w:rsid w:val="00A753CD"/>
    <w:rsid w:val="00B8500C"/>
    <w:rsid w:val="00BE269B"/>
    <w:rsid w:val="00C23B71"/>
    <w:rsid w:val="00C24DF7"/>
    <w:rsid w:val="00F0177E"/>
    <w:rsid w:val="00F7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F75D7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23661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customStyle="1" w:styleId="BezproredaChar">
    <w:name w:val="Bez proreda Char"/>
    <w:basedOn w:val="Zadanifontodlomka"/>
    <w:link w:val="Bezproreda"/>
    <w:uiPriority w:val="1"/>
    <w:rsid w:val="0062366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Sabolić</dc:creator>
  <cp:keywords/>
  <dc:description/>
  <cp:lastModifiedBy>Nikolina Sabolić</cp:lastModifiedBy>
  <cp:revision>1</cp:revision>
  <dcterms:created xsi:type="dcterms:W3CDTF">2013-11-20T08:54:00Z</dcterms:created>
  <dcterms:modified xsi:type="dcterms:W3CDTF">2013-11-20T09:44:00Z</dcterms:modified>
</cp:coreProperties>
</file>