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2F" w:rsidRDefault="00A4482F" w:rsidP="00A4482F">
      <w:pPr>
        <w:rPr>
          <w:b/>
        </w:rPr>
      </w:pPr>
      <w:r w:rsidRPr="00A4482F">
        <w:rPr>
          <w:b/>
        </w:rPr>
        <w:t>1. razred u knjižnici</w:t>
      </w:r>
    </w:p>
    <w:p w:rsidR="00A4482F" w:rsidRDefault="00A4482F" w:rsidP="00C20F35">
      <w:pPr>
        <w:jc w:val="both"/>
      </w:pPr>
    </w:p>
    <w:p w:rsidR="00A4482F" w:rsidRPr="00A4482F" w:rsidRDefault="00A4482F" w:rsidP="00C20F35">
      <w:pPr>
        <w:jc w:val="both"/>
      </w:pPr>
      <w:r>
        <w:t>Učenici 1. a, b i c razreda</w:t>
      </w:r>
      <w:r w:rsidRPr="00A4482F">
        <w:t xml:space="preserve"> </w:t>
      </w:r>
      <w:r>
        <w:t>zajedno su sa svojim učiteljicama posjetili školsku knjižnicu</w:t>
      </w:r>
      <w:r w:rsidRPr="00A4482F">
        <w:t xml:space="preserve"> </w:t>
      </w:r>
      <w:r>
        <w:t xml:space="preserve">i </w:t>
      </w:r>
      <w:r w:rsidRPr="00A4482F">
        <w:t xml:space="preserve">naučili </w:t>
      </w:r>
      <w:r>
        <w:t>da je knjižnica mjesto gdje mogu čitati i posuditi knjige, pisati zadaću i provesti slobodno vrijeme. Uz priču „Miš u knjižnici“</w:t>
      </w:r>
      <w:r w:rsidRPr="00A4482F">
        <w:t xml:space="preserve"> </w:t>
      </w:r>
      <w:r>
        <w:t>naučili su što knjige ne vole, kako postupamo s knjigama i kako se vladamo u knjižnici. Knjižničarka im je pokazala gdje se nalaze slikovnice za 1. razred i knjige koje mogu čitati u slobodno vrijeme te im podijelila njihove članske iskaznice</w:t>
      </w:r>
      <w:r w:rsidR="00C20F35">
        <w:t>. Učenici su sa</w:t>
      </w:r>
      <w:r>
        <w:t xml:space="preserve"> sobom ponijeli crteže nevjerojatnog susreta mišića i Mačka u čizmama </w:t>
      </w:r>
      <w:r w:rsidR="00C20F35">
        <w:t xml:space="preserve">jedne noći u gradskoj knjižnici, koje će obojiti i koji će ih podsjećati na prvi susret sa školskom knjižnicom. </w:t>
      </w:r>
    </w:p>
    <w:sectPr w:rsidR="00A4482F" w:rsidRPr="00A4482F" w:rsidSect="00BE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82F"/>
    <w:rsid w:val="00010AB3"/>
    <w:rsid w:val="00041039"/>
    <w:rsid w:val="0014334B"/>
    <w:rsid w:val="002D197A"/>
    <w:rsid w:val="00520707"/>
    <w:rsid w:val="00623661"/>
    <w:rsid w:val="00725B25"/>
    <w:rsid w:val="0088146F"/>
    <w:rsid w:val="00A03CF5"/>
    <w:rsid w:val="00A4482F"/>
    <w:rsid w:val="00BE269B"/>
    <w:rsid w:val="00C20F35"/>
    <w:rsid w:val="00C24DF7"/>
    <w:rsid w:val="00CC332D"/>
    <w:rsid w:val="00F7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F75D7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23661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62366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Sabolić</dc:creator>
  <cp:keywords/>
  <dc:description/>
  <cp:lastModifiedBy>Nikolina Sabolić</cp:lastModifiedBy>
  <cp:revision>1</cp:revision>
  <dcterms:created xsi:type="dcterms:W3CDTF">2013-10-04T12:44:00Z</dcterms:created>
  <dcterms:modified xsi:type="dcterms:W3CDTF">2013-10-04T13:05:00Z</dcterms:modified>
</cp:coreProperties>
</file>