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BFC7A" w14:textId="77777777" w:rsidR="00610014" w:rsidRDefault="00610014" w:rsidP="00610014">
      <w:pPr>
        <w:jc w:val="center"/>
      </w:pPr>
      <w:r>
        <w:t>Osnovna škola „Đuro Ester“ Koprivnica</w:t>
      </w:r>
    </w:p>
    <w:p w14:paraId="0221AC24" w14:textId="77777777" w:rsidR="00610014" w:rsidRDefault="00610014" w:rsidP="0061001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OSTVARENJ</w:t>
      </w:r>
      <w:r w:rsidR="009035F9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KURIKULUMSKIH CILJEVA</w:t>
      </w:r>
    </w:p>
    <w:p w14:paraId="60D5900E" w14:textId="77777777" w:rsidR="00610014" w:rsidRDefault="008E5F61" w:rsidP="0061001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 ŠKOLSKU GODINU 201</w:t>
      </w:r>
      <w:r w:rsidR="005007A2">
        <w:rPr>
          <w:rFonts w:ascii="Times New Roman" w:hAnsi="Times New Roman"/>
          <w:b/>
          <w:sz w:val="24"/>
          <w:szCs w:val="24"/>
        </w:rPr>
        <w:t>9./</w:t>
      </w:r>
      <w:r>
        <w:rPr>
          <w:rFonts w:ascii="Times New Roman" w:hAnsi="Times New Roman"/>
          <w:b/>
          <w:sz w:val="24"/>
          <w:szCs w:val="24"/>
        </w:rPr>
        <w:t>20</w:t>
      </w:r>
      <w:r w:rsidR="005007A2">
        <w:rPr>
          <w:rFonts w:ascii="Times New Roman" w:hAnsi="Times New Roman"/>
          <w:b/>
          <w:sz w:val="24"/>
          <w:szCs w:val="24"/>
        </w:rPr>
        <w:t>20</w:t>
      </w:r>
      <w:r w:rsidR="00610014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02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3"/>
        <w:gridCol w:w="6997"/>
      </w:tblGrid>
      <w:tr w:rsidR="00610014" w14:paraId="76F63AEB" w14:textId="77777777" w:rsidTr="00F55609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46504" w14:textId="77777777" w:rsidR="00610014" w:rsidRDefault="00610014" w:rsidP="00F556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KURIKULUMSKO PODRUČJE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KurikulumChar"/>
                <w:rFonts w:cs="Times New Roman"/>
              </w:rPr>
              <w:alias w:val="Odaberi:"/>
              <w:tag w:val="Kurikulumsko područje"/>
              <w:id w:val="1982425212"/>
              <w:placeholder>
                <w:docPart w:val="7A193BDB51FC4A84B6F1FB08D8C8961B"/>
              </w:placeholder>
              <w:dropDownList>
                <w:listItem w:value="Odaberite stavku."/>
                <w:listItem w:displayText="Jezično-komunikacijsko područje" w:value="Jezično-komunikacijsko područje"/>
                <w:listItem w:displayText="Matematičko područje" w:value="Matematičko područje"/>
                <w:listItem w:displayText="Prirodoslovno područje" w:value="Prirodoslovno područje"/>
                <w:listItem w:displayText="Tehničko i informatičko područje" w:value="Tehničko i informatičko područje"/>
                <w:listItem w:displayText="Društveno-humanističko područje" w:value="Društveno-humanističko područje"/>
                <w:listItem w:displayText="Umjetničko područje" w:value="Umjetničko područje"/>
                <w:listItem w:displayText="Tjelesno i zdravstveno područje" w:value="Tjelesno i zdravstveno područje"/>
                <w:listItem w:displayText="Osobni i socijalni razvoj" w:value="Osobni i socijalni razvoj"/>
                <w:listItem w:displayText="Zdravlje, sigurnost i zaštita okoliša" w:value="Zdravlje, sigurnost i zaštita okoliša"/>
                <w:listItem w:displayText="Učiti kako učiti" w:value="Učiti kako učiti"/>
                <w:listItem w:displayText="Poduzetništvo" w:value="Poduzetništvo"/>
                <w:listItem w:displayText="Građanski odgoj i obrazovanje" w:value="Građanski odgoj i obrazovanje"/>
              </w:dropDownList>
            </w:sdtPr>
            <w:sdtEndPr>
              <w:rPr>
                <w:rStyle w:val="Zadanifontodlomka"/>
                <w:rFonts w:asciiTheme="minorHAnsi" w:eastAsiaTheme="minorEastAsia" w:hAnsiTheme="minorHAnsi" w:cstheme="minorBidi"/>
                <w:b/>
                <w:color w:val="auto"/>
                <w:sz w:val="24"/>
                <w:szCs w:val="24"/>
                <w:lang w:eastAsia="hr-HR"/>
              </w:rPr>
            </w:sdtEndPr>
            <w:sdtContent>
              <w:p w14:paraId="4FA44BEE" w14:textId="77777777" w:rsidR="00610014" w:rsidRDefault="003C5040" w:rsidP="00CE4F5B">
                <w:pPr>
                  <w:spacing w:after="0" w:line="240" w:lineRule="auto"/>
                  <w:jc w:val="center"/>
                  <w:rPr>
                    <w:b/>
                    <w:color w:val="0000FF"/>
                    <w:sz w:val="28"/>
                    <w:szCs w:val="28"/>
                  </w:rPr>
                </w:pPr>
                <w:r>
                  <w:rPr>
                    <w:rStyle w:val="KurikulumChar"/>
                    <w:rFonts w:cs="Times New Roman"/>
                  </w:rPr>
                  <w:t>Društveno-humanističko područje</w:t>
                </w:r>
              </w:p>
            </w:sdtContent>
          </w:sdt>
          <w:p w14:paraId="6D01BE81" w14:textId="77777777" w:rsidR="00610014" w:rsidRDefault="00610014" w:rsidP="00CE4F5B">
            <w:pPr>
              <w:spacing w:after="0" w:line="240" w:lineRule="auto"/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</w:tr>
      <w:tr w:rsidR="00610014" w14:paraId="5E0C9FD2" w14:textId="77777777" w:rsidTr="00F55609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F447A" w14:textId="77777777" w:rsidR="00610014" w:rsidRDefault="00610014" w:rsidP="00F556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2E6F2" w14:textId="77777777" w:rsidR="00610014" w:rsidRPr="002D676B" w:rsidRDefault="003C5040" w:rsidP="00CE4F5B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2D676B">
              <w:rPr>
                <w:b/>
                <w:color w:val="0070C0"/>
                <w:sz w:val="24"/>
                <w:szCs w:val="24"/>
              </w:rPr>
              <w:t>MLADI GEOGRAFI</w:t>
            </w:r>
          </w:p>
          <w:p w14:paraId="50D29799" w14:textId="77777777" w:rsidR="00610014" w:rsidRPr="002D676B" w:rsidRDefault="00CE4F5B" w:rsidP="00CE4F5B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2D676B">
              <w:rPr>
                <w:b/>
                <w:color w:val="0070C0"/>
                <w:sz w:val="24"/>
                <w:szCs w:val="24"/>
              </w:rPr>
              <w:t>IZVANNASTAVNA AKTIVNOST</w:t>
            </w:r>
          </w:p>
          <w:p w14:paraId="3A0E9F93" w14:textId="77777777" w:rsidR="00610014" w:rsidRDefault="00610014" w:rsidP="00CE4F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10014" w14:paraId="114064DA" w14:textId="77777777" w:rsidTr="00F55609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C17D4" w14:textId="77777777" w:rsidR="00610014" w:rsidRDefault="00610014" w:rsidP="00F556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CIKLUS/RAZRED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E001" w14:textId="77777777" w:rsidR="00610014" w:rsidRDefault="003C5040" w:rsidP="00CE4F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 3. (5., 6. i </w:t>
            </w:r>
            <w:r w:rsidR="005007A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 razred)</w:t>
            </w:r>
          </w:p>
        </w:tc>
      </w:tr>
      <w:tr w:rsidR="00610014" w14:paraId="2F9E6106" w14:textId="77777777" w:rsidTr="00F55609">
        <w:trPr>
          <w:cantSplit/>
          <w:trHeight w:val="945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69B48B" w14:textId="77777777" w:rsidR="00610014" w:rsidRDefault="00610014" w:rsidP="00F556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OSTVARENJE AKTIVNOSTI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8401EEC" w14:textId="77777777" w:rsidR="00610014" w:rsidRDefault="003C5040" w:rsidP="003C5040">
            <w:pPr>
              <w:pStyle w:val="Bezproreda"/>
            </w:pPr>
            <w:r>
              <w:t>5. razred</w:t>
            </w:r>
          </w:p>
          <w:p w14:paraId="7EEF2942" w14:textId="77777777" w:rsidR="003C5040" w:rsidRDefault="003C5040" w:rsidP="003C5040">
            <w:pPr>
              <w:pStyle w:val="Bezproreda"/>
            </w:pPr>
            <w:r>
              <w:t>-tijekom godine obrađeni su sadržaji: Naš planet Zemlja, geografska mreža i geografska karta, Prikazivanje Zemljine površine, Reljef se neprestano mijenja, Voda i reljef na Zemlji, Vrijeme</w:t>
            </w:r>
          </w:p>
          <w:p w14:paraId="380ECDE6" w14:textId="77777777" w:rsidR="003C5040" w:rsidRDefault="003C5040" w:rsidP="003C5040">
            <w:pPr>
              <w:pStyle w:val="Bezproreda"/>
            </w:pPr>
            <w:r>
              <w:t>6. razred</w:t>
            </w:r>
          </w:p>
          <w:p w14:paraId="2AFDD363" w14:textId="77777777" w:rsidR="003C5040" w:rsidRDefault="003C5040" w:rsidP="003C5040">
            <w:pPr>
              <w:pStyle w:val="Bezproreda"/>
            </w:pPr>
            <w:r>
              <w:t>-Zemlja i ljudi, Azija, Afrika i Amerike</w:t>
            </w:r>
          </w:p>
          <w:p w14:paraId="66A346D8" w14:textId="77777777" w:rsidR="003C5040" w:rsidRDefault="005007A2" w:rsidP="003C5040">
            <w:pPr>
              <w:pStyle w:val="Bezproreda"/>
            </w:pPr>
            <w:r>
              <w:t>7</w:t>
            </w:r>
            <w:r w:rsidR="003C5040">
              <w:t>razred</w:t>
            </w:r>
          </w:p>
          <w:p w14:paraId="20E1AA0E" w14:textId="77777777" w:rsidR="003C5040" w:rsidRDefault="003C5040" w:rsidP="003C5040">
            <w:pPr>
              <w:pStyle w:val="Bezproreda"/>
            </w:pPr>
            <w:r>
              <w:t>-</w:t>
            </w:r>
            <w:r w:rsidR="005007A2">
              <w:t>Europa</w:t>
            </w:r>
          </w:p>
          <w:p w14:paraId="0C45AFE9" w14:textId="77777777" w:rsidR="003C5040" w:rsidRDefault="003C5040" w:rsidP="003C5040">
            <w:pPr>
              <w:pStyle w:val="Bezproreda"/>
              <w:numPr>
                <w:ilvl w:val="0"/>
                <w:numId w:val="1"/>
              </w:numPr>
            </w:pPr>
            <w:r>
              <w:t xml:space="preserve">Učenici su koristili različite g. karte, rješavali različite tipove zadataka, igrali kvizove, sastavljali kviz u alatu </w:t>
            </w:r>
            <w:proofErr w:type="spellStart"/>
            <w:r>
              <w:t>Kahoot</w:t>
            </w:r>
            <w:proofErr w:type="spellEnd"/>
            <w:r>
              <w:t>, izrađivali prezentacije, družili se i razvijali komunikacijske vještine</w:t>
            </w:r>
          </w:p>
          <w:p w14:paraId="687A226F" w14:textId="77777777" w:rsidR="00A556E7" w:rsidRDefault="00A556E7" w:rsidP="00A556E7">
            <w:pPr>
              <w:pStyle w:val="Bezproreda"/>
              <w:numPr>
                <w:ilvl w:val="0"/>
                <w:numId w:val="1"/>
              </w:numPr>
            </w:pPr>
            <w:r>
              <w:t>Sudjelovali smo u priredbi povodom Dana grada</w:t>
            </w:r>
          </w:p>
          <w:p w14:paraId="3087DD48" w14:textId="77777777" w:rsidR="005007A2" w:rsidRDefault="0070646B" w:rsidP="003C5040">
            <w:pPr>
              <w:pStyle w:val="Bezproreda"/>
              <w:numPr>
                <w:ilvl w:val="0"/>
                <w:numId w:val="1"/>
              </w:numPr>
            </w:pPr>
            <w:r>
              <w:t>Sudjelovali smo na školskom</w:t>
            </w:r>
            <w:r w:rsidR="00A556E7">
              <w:t xml:space="preserve"> natjecanju</w:t>
            </w:r>
            <w:r w:rsidR="005007A2">
              <w:t xml:space="preserve">, a na županijsko su pozvani učenici: </w:t>
            </w:r>
            <w:r w:rsidR="005007A2" w:rsidRPr="00D324FD">
              <w:rPr>
                <w:b/>
              </w:rPr>
              <w:t xml:space="preserve">Adrian Sović, Gabrijel </w:t>
            </w:r>
            <w:proofErr w:type="spellStart"/>
            <w:r w:rsidR="005007A2" w:rsidRPr="00D324FD">
              <w:rPr>
                <w:b/>
              </w:rPr>
              <w:t>Podhraški</w:t>
            </w:r>
            <w:proofErr w:type="spellEnd"/>
            <w:r w:rsidR="005007A2" w:rsidRPr="00D324FD">
              <w:rPr>
                <w:b/>
              </w:rPr>
              <w:t xml:space="preserve"> i Roko </w:t>
            </w:r>
            <w:proofErr w:type="spellStart"/>
            <w:r w:rsidR="005007A2" w:rsidRPr="00D324FD">
              <w:rPr>
                <w:b/>
              </w:rPr>
              <w:t>Lokotar</w:t>
            </w:r>
            <w:proofErr w:type="spellEnd"/>
            <w:r w:rsidR="005007A2">
              <w:t xml:space="preserve">. Iz 6. razreda pozvani su: </w:t>
            </w:r>
            <w:r w:rsidR="005007A2" w:rsidRPr="00D324FD">
              <w:rPr>
                <w:b/>
              </w:rPr>
              <w:t xml:space="preserve">Stela </w:t>
            </w:r>
            <w:proofErr w:type="spellStart"/>
            <w:r w:rsidR="005007A2" w:rsidRPr="00D324FD">
              <w:rPr>
                <w:b/>
              </w:rPr>
              <w:t>Granđa</w:t>
            </w:r>
            <w:proofErr w:type="spellEnd"/>
            <w:r w:rsidR="005007A2" w:rsidRPr="00D324FD">
              <w:rPr>
                <w:b/>
              </w:rPr>
              <w:t xml:space="preserve">, Antun Horvat i Luka </w:t>
            </w:r>
            <w:r w:rsidR="00D324FD" w:rsidRPr="00D324FD">
              <w:rPr>
                <w:b/>
              </w:rPr>
              <w:t>Matica</w:t>
            </w:r>
          </w:p>
          <w:p w14:paraId="6740EEA4" w14:textId="77777777" w:rsidR="00A556E7" w:rsidRDefault="003C5040" w:rsidP="003C5040">
            <w:pPr>
              <w:pStyle w:val="Bezproreda"/>
              <w:numPr>
                <w:ilvl w:val="0"/>
                <w:numId w:val="1"/>
              </w:numPr>
            </w:pPr>
            <w:r>
              <w:t xml:space="preserve">Obilježavali smo važnije datume – </w:t>
            </w:r>
            <w:r w:rsidR="00A556E7">
              <w:t xml:space="preserve">organizirali smo s Geografskom grupom virtualnu izložbu povodom </w:t>
            </w:r>
            <w:r>
              <w:t>Dan</w:t>
            </w:r>
            <w:r w:rsidR="00A556E7">
              <w:t>a</w:t>
            </w:r>
            <w:r>
              <w:t xml:space="preserve"> planeta Zemlje</w:t>
            </w:r>
            <w:r w:rsidR="005007A2">
              <w:t xml:space="preserve"> </w:t>
            </w:r>
          </w:p>
          <w:p w14:paraId="41100177" w14:textId="77777777" w:rsidR="003C5040" w:rsidRDefault="00A556E7" w:rsidP="003C5040">
            <w:pPr>
              <w:pStyle w:val="Bezproreda"/>
              <w:numPr>
                <w:ilvl w:val="0"/>
                <w:numId w:val="1"/>
              </w:numPr>
            </w:pPr>
            <w:r>
              <w:t xml:space="preserve">Obilježili smo i </w:t>
            </w:r>
            <w:r w:rsidR="005007A2">
              <w:t>Svjetski dan zaštite okoliša</w:t>
            </w:r>
          </w:p>
          <w:p w14:paraId="1E14FDB0" w14:textId="77777777" w:rsidR="005007A2" w:rsidRDefault="005007A2" w:rsidP="005007A2">
            <w:pPr>
              <w:pStyle w:val="Bezproreda"/>
              <w:numPr>
                <w:ilvl w:val="0"/>
                <w:numId w:val="1"/>
              </w:numPr>
            </w:pPr>
            <w:r>
              <w:t>U nastavi na daljinu učenici su rješavali različite istraživačke zadatke, prezentacije, skicirali, izrađivali tematske karte, dijagrame,</w:t>
            </w:r>
            <w:r w:rsidR="00A556E7">
              <w:t xml:space="preserve"> slali su svoje radove koje</w:t>
            </w:r>
            <w:r>
              <w:t xml:space="preserve"> smo objedinili u e-knjizi Mladi geografi i Geografi istraživači</w:t>
            </w:r>
          </w:p>
          <w:p w14:paraId="2654F90B" w14:textId="77777777" w:rsidR="0070646B" w:rsidRPr="0070646B" w:rsidRDefault="0070646B" w:rsidP="0070646B">
            <w:pPr>
              <w:pStyle w:val="Bezproreda"/>
              <w:ind w:left="720"/>
            </w:pPr>
          </w:p>
          <w:p w14:paraId="24E2E600" w14:textId="77777777" w:rsidR="00610014" w:rsidRDefault="00610014" w:rsidP="00F55609">
            <w:pPr>
              <w:rPr>
                <w:sz w:val="24"/>
                <w:szCs w:val="24"/>
              </w:rPr>
            </w:pPr>
          </w:p>
        </w:tc>
      </w:tr>
      <w:tr w:rsidR="00610014" w14:paraId="0CFC8E44" w14:textId="77777777" w:rsidTr="00A556E7">
        <w:trPr>
          <w:cantSplit/>
          <w:trHeight w:val="867"/>
        </w:trPr>
        <w:tc>
          <w:tcPr>
            <w:tcW w:w="3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FCE08B" w14:textId="77777777" w:rsidR="00610014" w:rsidRDefault="00610014" w:rsidP="00F556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3F2BA2" w14:textId="77777777" w:rsidR="00610014" w:rsidRDefault="00610014" w:rsidP="00A556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VREDNOVANJE I SAMOVREDNOVANJE 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79B85A" w14:textId="77777777" w:rsidR="00610014" w:rsidRDefault="0070646B" w:rsidP="0070646B">
            <w:pPr>
              <w:pStyle w:val="Bezproreda"/>
            </w:pPr>
            <w:r>
              <w:t>-tekstovi i fotografije objavljeni na web stranici škole o Da</w:t>
            </w:r>
            <w:r w:rsidR="005007A2">
              <w:t>nu grada</w:t>
            </w:r>
            <w:r>
              <w:t xml:space="preserve"> </w:t>
            </w:r>
            <w:r w:rsidR="005007A2">
              <w:t xml:space="preserve">i školskom </w:t>
            </w:r>
            <w:r>
              <w:t>natjecanju</w:t>
            </w:r>
          </w:p>
          <w:p w14:paraId="6FA207A5" w14:textId="77777777" w:rsidR="00610014" w:rsidRDefault="0070646B" w:rsidP="0070646B">
            <w:pPr>
              <w:pStyle w:val="Bezproreda"/>
            </w:pPr>
            <w:r>
              <w:t>-</w:t>
            </w:r>
            <w:r w:rsidR="001E410E">
              <w:t xml:space="preserve">objavljena e-knjiga </w:t>
            </w:r>
            <w:r w:rsidR="00A556E7">
              <w:t xml:space="preserve">Dan planeta Zemlje i </w:t>
            </w:r>
            <w:r w:rsidR="001E410E">
              <w:t>Mladi geografi i geografi istraživači</w:t>
            </w:r>
          </w:p>
          <w:p w14:paraId="360C3290" w14:textId="77777777" w:rsidR="001E410E" w:rsidRDefault="001E410E" w:rsidP="0070646B">
            <w:pPr>
              <w:pStyle w:val="Bezproreda"/>
            </w:pPr>
          </w:p>
        </w:tc>
      </w:tr>
      <w:tr w:rsidR="007124FD" w14:paraId="31352AD5" w14:textId="77777777" w:rsidTr="00F55609">
        <w:trPr>
          <w:cantSplit/>
          <w:trHeight w:val="317"/>
        </w:trPr>
        <w:tc>
          <w:tcPr>
            <w:tcW w:w="3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EA72E9" w14:textId="77777777" w:rsidR="007124FD" w:rsidRDefault="007124FD" w:rsidP="00F556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ODGOVORNE OSOBE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4734ED" w14:textId="77777777" w:rsidR="007124FD" w:rsidRDefault="007124FD" w:rsidP="0070646B">
            <w:pPr>
              <w:pStyle w:val="Bezproreda"/>
            </w:pPr>
            <w:r w:rsidRPr="00CE4F5B">
              <w:rPr>
                <w:b/>
              </w:rPr>
              <w:t>Dubravka Vajdić Kolarić, voditeljica Mladih geografa</w:t>
            </w:r>
            <w:r>
              <w:t xml:space="preserve"> i suradnici Mirna Kovačić, učiteljica povijesti i geografije, Jasminka Fanuko-Polančec, učiteljica povijesti i geografije </w:t>
            </w:r>
          </w:p>
          <w:p w14:paraId="76C65198" w14:textId="77777777" w:rsidR="007124FD" w:rsidRDefault="007124FD" w:rsidP="0070646B">
            <w:pPr>
              <w:pStyle w:val="Bezproreda"/>
            </w:pPr>
          </w:p>
        </w:tc>
      </w:tr>
    </w:tbl>
    <w:p w14:paraId="5FB8F589" w14:textId="77777777" w:rsidR="00E3393C" w:rsidRDefault="00E3393C" w:rsidP="00D5677D">
      <w:pPr>
        <w:shd w:val="clear" w:color="auto" w:fill="FFFFFF"/>
        <w:spacing w:after="0" w:line="240" w:lineRule="auto"/>
        <w:rPr>
          <w:rStyle w:val="Hiperveza"/>
          <w:rFonts w:ascii="Arial" w:eastAsia="Times New Roman" w:hAnsi="Arial" w:cs="Arial"/>
          <w:color w:val="auto"/>
          <w:sz w:val="20"/>
          <w:szCs w:val="20"/>
          <w:u w:val="none"/>
        </w:rPr>
      </w:pPr>
      <w:r>
        <w:rPr>
          <w:rStyle w:val="Hiperveza"/>
          <w:rFonts w:ascii="Arial" w:eastAsia="Times New Roman" w:hAnsi="Arial" w:cs="Arial"/>
          <w:color w:val="auto"/>
          <w:sz w:val="20"/>
          <w:szCs w:val="20"/>
          <w:u w:val="none"/>
        </w:rPr>
        <w:t>Poveznice:</w:t>
      </w:r>
    </w:p>
    <w:p w14:paraId="55B05F89" w14:textId="77777777" w:rsidR="00E3393C" w:rsidRDefault="00E3393C" w:rsidP="00D5677D">
      <w:pPr>
        <w:shd w:val="clear" w:color="auto" w:fill="FFFFFF"/>
        <w:spacing w:after="0" w:line="240" w:lineRule="auto"/>
        <w:rPr>
          <w:rStyle w:val="Hiperveza"/>
          <w:rFonts w:ascii="Arial" w:eastAsia="Times New Roman" w:hAnsi="Arial" w:cs="Arial"/>
          <w:color w:val="auto"/>
          <w:sz w:val="20"/>
          <w:szCs w:val="20"/>
          <w:u w:val="none"/>
        </w:rPr>
      </w:pPr>
    </w:p>
    <w:p w14:paraId="6A4DF1A5" w14:textId="77777777" w:rsidR="00D5677D" w:rsidRDefault="00D5677D" w:rsidP="00D5677D">
      <w:pPr>
        <w:shd w:val="clear" w:color="auto" w:fill="FFFFFF"/>
        <w:spacing w:after="0" w:line="240" w:lineRule="auto"/>
        <w:rPr>
          <w:rStyle w:val="Hiperveza"/>
          <w:rFonts w:ascii="Arial" w:eastAsia="Times New Roman" w:hAnsi="Arial" w:cs="Arial"/>
          <w:sz w:val="20"/>
          <w:szCs w:val="20"/>
        </w:rPr>
      </w:pPr>
      <w:r w:rsidRPr="00E3393C">
        <w:rPr>
          <w:rStyle w:val="Hiperveza"/>
          <w:rFonts w:ascii="Arial" w:eastAsia="Times New Roman" w:hAnsi="Arial" w:cs="Arial"/>
          <w:color w:val="auto"/>
          <w:sz w:val="20"/>
          <w:szCs w:val="20"/>
          <w:u w:val="none"/>
        </w:rPr>
        <w:t>Mladi geografi</w:t>
      </w:r>
      <w:r w:rsidR="00E3393C">
        <w:rPr>
          <w:rStyle w:val="Hiperveza"/>
          <w:rFonts w:ascii="Arial" w:eastAsia="Times New Roman" w:hAnsi="Arial" w:cs="Arial"/>
          <w:sz w:val="20"/>
          <w:szCs w:val="20"/>
        </w:rPr>
        <w:t xml:space="preserve"> </w:t>
      </w:r>
      <w:hyperlink r:id="rId7" w:history="1">
        <w:r w:rsidR="00E3393C" w:rsidRPr="003848D0">
          <w:rPr>
            <w:rStyle w:val="Hiperveza"/>
            <w:rFonts w:ascii="Arial" w:eastAsia="Times New Roman" w:hAnsi="Arial" w:cs="Arial"/>
            <w:sz w:val="20"/>
            <w:szCs w:val="20"/>
          </w:rPr>
          <w:t>https://read.bookcreator.com/Ovju0Dj0jIaev3pG50VkFAU70nr1/PjrbeFw8QoOG0EMfx1rJ3Q</w:t>
        </w:r>
      </w:hyperlink>
    </w:p>
    <w:p w14:paraId="4B3C2FD7" w14:textId="77777777" w:rsidR="00E3393C" w:rsidRDefault="00E3393C" w:rsidP="00D5677D">
      <w:pPr>
        <w:shd w:val="clear" w:color="auto" w:fill="FFFFFF"/>
        <w:spacing w:after="0" w:line="240" w:lineRule="auto"/>
        <w:rPr>
          <w:rStyle w:val="Hiperveza"/>
          <w:rFonts w:ascii="Arial" w:eastAsia="Times New Roman" w:hAnsi="Arial" w:cs="Arial"/>
          <w:sz w:val="20"/>
          <w:szCs w:val="20"/>
        </w:rPr>
      </w:pPr>
    </w:p>
    <w:p w14:paraId="5F043055" w14:textId="77777777" w:rsidR="00CE4F5B" w:rsidRPr="00D5677D" w:rsidRDefault="00D5677D" w:rsidP="00D567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t xml:space="preserve">Dan planeta Zemlje </w:t>
      </w:r>
      <w:hyperlink r:id="rId8" w:history="1">
        <w:r w:rsidRPr="003848D0">
          <w:rPr>
            <w:rStyle w:val="Hiperveza"/>
          </w:rPr>
          <w:t>https://issuu.com/mirnakovacic/docs/dan_planeta_zemlje_-_kona_na_verzija</w:t>
        </w:r>
      </w:hyperlink>
    </w:p>
    <w:p w14:paraId="3EBF15EE" w14:textId="77777777" w:rsidR="00E3393C" w:rsidRDefault="00E3393C" w:rsidP="002D676B">
      <w:pPr>
        <w:jc w:val="right"/>
      </w:pPr>
    </w:p>
    <w:p w14:paraId="43B91843" w14:textId="77777777" w:rsidR="00CE4F5B" w:rsidRDefault="009035F9" w:rsidP="002D676B">
      <w:pPr>
        <w:jc w:val="right"/>
      </w:pPr>
      <w:r>
        <w:t xml:space="preserve">Voditeljica Mladih </w:t>
      </w:r>
      <w:r w:rsidR="00CE4F5B">
        <w:t>geograf</w:t>
      </w:r>
      <w:r>
        <w:t>a</w:t>
      </w:r>
      <w:r w:rsidR="00CE4F5B">
        <w:t xml:space="preserve"> Dubravka Vajdić Kolarić,</w:t>
      </w:r>
      <w:r w:rsidR="002D676B">
        <w:t xml:space="preserve"> </w:t>
      </w:r>
      <w:r w:rsidR="00CE4F5B">
        <w:t>prof</w:t>
      </w:r>
      <w:r w:rsidR="002D676B">
        <w:t>.</w:t>
      </w:r>
    </w:p>
    <w:p w14:paraId="2EE4A326" w14:textId="77777777" w:rsidR="00CE4F5B" w:rsidRDefault="00610014" w:rsidP="00CE4F5B">
      <w:pPr>
        <w:pStyle w:val="Bezproreda"/>
      </w:pPr>
      <w:r>
        <w:tab/>
      </w:r>
      <w:r>
        <w:tab/>
      </w:r>
    </w:p>
    <w:p w14:paraId="1453B65C" w14:textId="77777777" w:rsidR="00E3393C" w:rsidRDefault="00E3393C" w:rsidP="00CE4F5B">
      <w:pPr>
        <w:pStyle w:val="Bezproreda"/>
      </w:pPr>
      <w:r>
        <w:rPr>
          <w:noProof/>
        </w:rPr>
        <w:lastRenderedPageBreak/>
        <w:drawing>
          <wp:inline distT="0" distB="0" distL="0" distR="0" wp14:anchorId="29D503A7" wp14:editId="6BF9D87C">
            <wp:extent cx="2856865" cy="21454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96" cy="21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93C">
        <w:t xml:space="preserve"> </w:t>
      </w:r>
      <w:r>
        <w:rPr>
          <w:noProof/>
        </w:rPr>
        <w:drawing>
          <wp:inline distT="0" distB="0" distL="0" distR="0" wp14:anchorId="6AF2FD70" wp14:editId="06F19D37">
            <wp:extent cx="2834640" cy="212879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67" cy="21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9AD2" w14:textId="77777777" w:rsidR="00E3393C" w:rsidRDefault="00E3393C" w:rsidP="00CE4F5B">
      <w:pPr>
        <w:pStyle w:val="Bezproreda"/>
      </w:pPr>
      <w:r>
        <w:t>Obilježili smo Dan grada 4. 11. 2019.</w:t>
      </w:r>
    </w:p>
    <w:p w14:paraId="6F4B5B5A" w14:textId="77777777" w:rsidR="00E3393C" w:rsidRDefault="00E3393C" w:rsidP="00CE4F5B">
      <w:pPr>
        <w:pStyle w:val="Bezproreda"/>
      </w:pPr>
    </w:p>
    <w:p w14:paraId="38FC8F92" w14:textId="77777777" w:rsidR="00AA2FDB" w:rsidRDefault="00AA2FDB" w:rsidP="00CE4F5B">
      <w:pPr>
        <w:pStyle w:val="Bezproreda"/>
      </w:pPr>
    </w:p>
    <w:p w14:paraId="4C1CA1E4" w14:textId="77777777" w:rsidR="00AA2FDB" w:rsidRDefault="00AA2FDB" w:rsidP="00CE4F5B">
      <w:pPr>
        <w:pStyle w:val="Bezproreda"/>
      </w:pPr>
      <w:r w:rsidRPr="00AA2FDB">
        <w:rPr>
          <w:noProof/>
        </w:rPr>
        <w:drawing>
          <wp:inline distT="0" distB="0" distL="0" distR="0" wp14:anchorId="7E28ED44" wp14:editId="032342F1">
            <wp:extent cx="1408710" cy="2247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7575" cy="22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A2FDB">
        <w:rPr>
          <w:noProof/>
        </w:rPr>
        <w:drawing>
          <wp:inline distT="0" distB="0" distL="0" distR="0" wp14:anchorId="7ACBC721" wp14:editId="76A323F0">
            <wp:extent cx="1965960" cy="278099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0833" cy="27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BA6B522" wp14:editId="757FB86F">
            <wp:extent cx="2164080" cy="21640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B771B" w14:textId="77777777" w:rsidR="00AA2FDB" w:rsidRDefault="00AA2FDB" w:rsidP="00CE4F5B">
      <w:pPr>
        <w:pStyle w:val="Bezproreda"/>
      </w:pPr>
    </w:p>
    <w:p w14:paraId="78950106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"Zaspali smo u jednom svijetu, a u drugom se probudili.</w:t>
      </w:r>
    </w:p>
    <w:p w14:paraId="0755488F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Odjednom Disney je ostao bez magije, Pariz nije više romantičan, New York kao da više ne postoji.</w:t>
      </w:r>
    </w:p>
    <w:p w14:paraId="6DCD3AE3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Kineski zid nije više tvrđava, a Meka je prazna.</w:t>
      </w:r>
    </w:p>
    <w:p w14:paraId="7559055B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Zagrljaji i poljupci iznenada postaju oružje, a ne odlazak roditeljima ili prijateljima čin ljubavi.</w:t>
      </w:r>
    </w:p>
    <w:p w14:paraId="732F6DAA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Odjednom shvatiš da su moć, ljepota i novac bezvrijedni i ne mogu ti osigurati kisik za koji se boriš.</w:t>
      </w:r>
    </w:p>
    <w:p w14:paraId="7D8F0B77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Svijet nastavlja svoj život i lijep je, samo je stavio ljude u kaveze.</w:t>
      </w:r>
    </w:p>
    <w:p w14:paraId="73B7C60B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Mislim da nam šalje poruku:</w:t>
      </w:r>
    </w:p>
    <w:p w14:paraId="6C3590E6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"Vi nam niste potrebni. Zrak, zemlja, voda i nebo su i bez vas dobro.</w:t>
      </w:r>
    </w:p>
    <w:p w14:paraId="5E04BFF7" w14:textId="77777777" w:rsidR="00AA2FDB" w:rsidRPr="00AA2FDB" w:rsidRDefault="00AA2FDB" w:rsidP="00AA2FDB">
      <w:pPr>
        <w:pStyle w:val="StandardWeb"/>
        <w:spacing w:before="0" w:after="0"/>
        <w:jc w:val="center"/>
        <w:rPr>
          <w:rFonts w:ascii="Trebuchet MS" w:hAnsi="Trebuchet MS"/>
          <w:color w:val="35586E"/>
          <w:sz w:val="20"/>
          <w:szCs w:val="20"/>
        </w:rPr>
      </w:pPr>
      <w:r w:rsidRPr="00AA2FDB">
        <w:rPr>
          <w:rFonts w:ascii="Helvetica" w:hAnsi="Helvetica"/>
          <w:color w:val="1C1E21"/>
          <w:sz w:val="20"/>
          <w:szCs w:val="20"/>
        </w:rPr>
        <w:t>Kad izađete sjetite se da ste moji gosti, a ne gospodari!"</w:t>
      </w:r>
    </w:p>
    <w:p w14:paraId="3C808758" w14:textId="3BBAE9FD" w:rsidR="00AA2FDB" w:rsidRPr="000729EE" w:rsidRDefault="00AA2FDB" w:rsidP="000729EE">
      <w:pPr>
        <w:pStyle w:val="StandardWeb"/>
        <w:spacing w:before="0" w:after="0"/>
        <w:jc w:val="right"/>
        <w:rPr>
          <w:rFonts w:ascii="Trebuchet MS" w:hAnsi="Trebuchet MS"/>
          <w:color w:val="35586E"/>
          <w:sz w:val="20"/>
          <w:szCs w:val="20"/>
        </w:rPr>
      </w:pPr>
      <w:proofErr w:type="spellStart"/>
      <w:r w:rsidRPr="00AA2FDB">
        <w:rPr>
          <w:rFonts w:ascii="Helvetica" w:hAnsi="Helvetica"/>
          <w:color w:val="1C1E21"/>
          <w:sz w:val="20"/>
          <w:szCs w:val="20"/>
        </w:rPr>
        <w:t>Haroon</w:t>
      </w:r>
      <w:proofErr w:type="spellEnd"/>
      <w:r w:rsidRPr="00AA2FDB">
        <w:rPr>
          <w:rFonts w:ascii="Helvetica" w:hAnsi="Helvetica"/>
          <w:color w:val="1C1E21"/>
          <w:sz w:val="20"/>
          <w:szCs w:val="20"/>
        </w:rPr>
        <w:t xml:space="preserve"> Rash</w:t>
      </w:r>
      <w:r>
        <w:rPr>
          <w:rFonts w:ascii="Helvetica" w:hAnsi="Helvetica"/>
          <w:color w:val="1C1E21"/>
          <w:sz w:val="20"/>
          <w:szCs w:val="20"/>
        </w:rPr>
        <w:t>id</w:t>
      </w:r>
    </w:p>
    <w:sectPr w:rsidR="00AA2FDB" w:rsidRPr="000729EE" w:rsidSect="007B7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C4937" w14:textId="77777777" w:rsidR="005B7C10" w:rsidRDefault="005B7C10" w:rsidP="002D676B">
      <w:pPr>
        <w:spacing w:after="0" w:line="240" w:lineRule="auto"/>
      </w:pPr>
      <w:r>
        <w:separator/>
      </w:r>
    </w:p>
  </w:endnote>
  <w:endnote w:type="continuationSeparator" w:id="0">
    <w:p w14:paraId="13CEA824" w14:textId="77777777" w:rsidR="005B7C10" w:rsidRDefault="005B7C10" w:rsidP="002D6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FE693" w14:textId="77777777" w:rsidR="005B7C10" w:rsidRDefault="005B7C10" w:rsidP="002D676B">
      <w:pPr>
        <w:spacing w:after="0" w:line="240" w:lineRule="auto"/>
      </w:pPr>
      <w:r>
        <w:separator/>
      </w:r>
    </w:p>
  </w:footnote>
  <w:footnote w:type="continuationSeparator" w:id="0">
    <w:p w14:paraId="29927882" w14:textId="77777777" w:rsidR="005B7C10" w:rsidRDefault="005B7C10" w:rsidP="002D6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F5DC1"/>
    <w:multiLevelType w:val="hybridMultilevel"/>
    <w:tmpl w:val="1158B1B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137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0014"/>
    <w:rsid w:val="00041701"/>
    <w:rsid w:val="000729EE"/>
    <w:rsid w:val="001E410E"/>
    <w:rsid w:val="002D676B"/>
    <w:rsid w:val="003C5040"/>
    <w:rsid w:val="004926C6"/>
    <w:rsid w:val="005007A2"/>
    <w:rsid w:val="00545418"/>
    <w:rsid w:val="0058508D"/>
    <w:rsid w:val="005B7C10"/>
    <w:rsid w:val="00610014"/>
    <w:rsid w:val="0070646B"/>
    <w:rsid w:val="007124FD"/>
    <w:rsid w:val="008E5F61"/>
    <w:rsid w:val="008E6283"/>
    <w:rsid w:val="009035F9"/>
    <w:rsid w:val="00A556E7"/>
    <w:rsid w:val="00AA2FDB"/>
    <w:rsid w:val="00CD2772"/>
    <w:rsid w:val="00CE4F5B"/>
    <w:rsid w:val="00D324FD"/>
    <w:rsid w:val="00D5677D"/>
    <w:rsid w:val="00DB7D39"/>
    <w:rsid w:val="00DE2901"/>
    <w:rsid w:val="00E16F32"/>
    <w:rsid w:val="00E3393C"/>
    <w:rsid w:val="00EA17FF"/>
    <w:rsid w:val="00FE2C11"/>
    <w:rsid w:val="00FE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01EE"/>
  <w15:docId w15:val="{D9EBDED3-2898-4419-8B13-4F54691E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C50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Kurikulum">
    <w:name w:val="Kurikulum"/>
    <w:basedOn w:val="Naslov2"/>
    <w:link w:val="KurikulumChar"/>
    <w:rsid w:val="003C5040"/>
    <w:pPr>
      <w:jc w:val="center"/>
    </w:pPr>
    <w:rPr>
      <w:rFonts w:ascii="Times New Roman" w:hAnsi="Times New Roman"/>
      <w:color w:val="244061" w:themeColor="accent1" w:themeShade="80"/>
      <w:sz w:val="28"/>
      <w:lang w:eastAsia="en-US"/>
    </w:rPr>
  </w:style>
  <w:style w:type="character" w:customStyle="1" w:styleId="KurikulumChar">
    <w:name w:val="Kurikulum Char"/>
    <w:basedOn w:val="Zadanifontodlomka"/>
    <w:link w:val="Kurikulum"/>
    <w:rsid w:val="003C5040"/>
    <w:rPr>
      <w:rFonts w:ascii="Times New Roman" w:eastAsiaTheme="majorEastAsia" w:hAnsi="Times New Roman" w:cstheme="majorBidi"/>
      <w:color w:val="244061" w:themeColor="accent1" w:themeShade="80"/>
      <w:sz w:val="28"/>
      <w:szCs w:val="26"/>
      <w:lang w:eastAsia="en-US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C50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zproreda">
    <w:name w:val="No Spacing"/>
    <w:uiPriority w:val="1"/>
    <w:qFormat/>
    <w:rsid w:val="003C5040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E4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4F5B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2D6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76B"/>
  </w:style>
  <w:style w:type="paragraph" w:styleId="Podnoje">
    <w:name w:val="footer"/>
    <w:basedOn w:val="Normal"/>
    <w:link w:val="PodnojeChar"/>
    <w:uiPriority w:val="99"/>
    <w:unhideWhenUsed/>
    <w:rsid w:val="002D6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76B"/>
  </w:style>
  <w:style w:type="character" w:styleId="Hiperveza">
    <w:name w:val="Hyperlink"/>
    <w:basedOn w:val="Zadanifontodlomka"/>
    <w:uiPriority w:val="99"/>
    <w:unhideWhenUsed/>
    <w:rsid w:val="001E410E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5677D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AA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mirnakovacic/docs/dan_planeta_zemlje_-_kona_na_verzij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read.bookcreator.com/Ovju0Dj0jIaev3pG50VkFAU70nr1/PjrbeFw8QoOG0EMfx1rJ3Q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193BDB51FC4A84B6F1FB08D8C8961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D13F757-3772-4CD1-8F00-3E35937E3CA8}"/>
      </w:docPartPr>
      <w:docPartBody>
        <w:p w:rsidR="006361CA" w:rsidRDefault="006B4A0D" w:rsidP="006B4A0D">
          <w:pPr>
            <w:pStyle w:val="7A193BDB51FC4A84B6F1FB08D8C8961B"/>
          </w:pPr>
          <w:r w:rsidRPr="00717311">
            <w:rPr>
              <w:rStyle w:val="Tekstrezerviranogmjesta"/>
              <w:rFonts w:ascii="Times New Roman" w:hAnsi="Times New Roman"/>
              <w:color w:val="2E74B5" w:themeColor="accent5" w:themeShade="BF"/>
            </w:rPr>
            <w:t>Odaberite stavku</w:t>
          </w:r>
          <w:r w:rsidRPr="00717311">
            <w:rPr>
              <w:rStyle w:val="Tekstrezerviranogmjesta"/>
              <w:rFonts w:ascii="Times New Roman" w:hAnsi="Times New Roman"/>
              <w:color w:val="8EAADB" w:themeColor="accent1" w:themeTint="99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A0D"/>
    <w:rsid w:val="00002D03"/>
    <w:rsid w:val="000E363B"/>
    <w:rsid w:val="00141B65"/>
    <w:rsid w:val="001D45D8"/>
    <w:rsid w:val="006361CA"/>
    <w:rsid w:val="006B4A0D"/>
    <w:rsid w:val="00933FFD"/>
    <w:rsid w:val="00AE5900"/>
    <w:rsid w:val="00DC0CEE"/>
    <w:rsid w:val="00FF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6B4A0D"/>
    <w:rPr>
      <w:color w:val="808080"/>
    </w:rPr>
  </w:style>
  <w:style w:type="paragraph" w:customStyle="1" w:styleId="7A193BDB51FC4A84B6F1FB08D8C8961B">
    <w:name w:val="7A193BDB51FC4A84B6F1FB08D8C8961B"/>
    <w:rsid w:val="006B4A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Dubravka Vajdić Kolarić</cp:lastModifiedBy>
  <cp:revision>14</cp:revision>
  <dcterms:created xsi:type="dcterms:W3CDTF">2015-06-25T20:20:00Z</dcterms:created>
  <dcterms:modified xsi:type="dcterms:W3CDTF">2023-08-28T14:52:00Z</dcterms:modified>
</cp:coreProperties>
</file>