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D6E8A" w:rsidRPr="00155A76" w:rsidRDefault="00CD6E8A" w:rsidP="00CD6E8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8761D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b/>
          <w:bCs/>
          <w:color w:val="38761D"/>
          <w:sz w:val="24"/>
          <w:szCs w:val="24"/>
          <w:lang w:eastAsia="hr-HR"/>
        </w:rPr>
        <w:t>FRANKOFONIJA U ZEMLJI ČUDESA</w:t>
      </w:r>
    </w:p>
    <w:p w:rsidR="00CD6E8A" w:rsidRPr="00155A76" w:rsidRDefault="00CD6E8A" w:rsidP="00CD6E8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1028700"/>
            <wp:effectExtent l="0" t="0" r="0" b="0"/>
            <wp:docPr id="19" name="Picture 19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76" w:rsidRPr="00155A76" w:rsidRDefault="00155A76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D6E8A" w:rsidRPr="00155A76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Učenici polaznici Francuskoga jezika i ove su godine tradicionalno obilježili Frankofoniju. U igrokazu koji su odglumili na francuskom jeziku dobro poznatu priču </w:t>
      </w:r>
      <w:r w:rsidRPr="00155A7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hr-HR"/>
        </w:rPr>
        <w:t>Alice au pays des merveilles - Alisa u zemlji čudesa.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Ulogu Alice odigrala je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Ana Krupski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(6.a), a njezinu sestru glumila je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Rajna Đurić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(6.a) koja je također glumila i vrata. 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4391025"/>
            <wp:effectExtent l="0" t="0" r="0" b="9525"/>
            <wp:docPr id="18" name="Picture 1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Zeca kojeg Alisa pokušava dostići u priči</w:t>
      </w:r>
      <w:r w:rsid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odigrala je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Andrea Stapar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(6.b).</w:t>
      </w:r>
    </w:p>
    <w:p w:rsidR="00CD6E8A" w:rsidRPr="00155A76" w:rsidRDefault="00CD6E8A" w:rsidP="00CD6E8A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734050" cy="3962400"/>
            <wp:effectExtent l="0" t="0" r="0" b="0"/>
            <wp:docPr id="17" name="Picture 1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76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Plesačice umjetničke škola “Fortunat Pintarić” - odjel suvremenog plesa, pod vodstvom profesorice Olje Vilić, plesom su nam dočarale trenutke u priči kada Alisa pada kroz zečju rupu i susreće antipode.  </w:t>
      </w:r>
    </w:p>
    <w:p w:rsidR="00155A76" w:rsidRDefault="00155A76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155A76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90975"/>
            <wp:effectExtent l="0" t="0" r="0" b="9525"/>
            <wp:docPr id="16" name="Picture 16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0D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Adi Stajku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(6.a) bio je Dodo, </w:t>
      </w:r>
    </w:p>
    <w:p w:rsidR="00155A76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lastRenderedPageBreak/>
        <w:t>a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Katja Kukec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(6.d) i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Vanda Žauhar Henezi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(6.d) Tralalère i Tralali. 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71925"/>
            <wp:effectExtent l="0" t="0" r="0" b="9525"/>
            <wp:docPr id="15" name="Picture 1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76" w:rsidRDefault="00155A76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155A76" w:rsidRDefault="00155A76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155A76" w:rsidRDefault="00155A76" w:rsidP="00155A7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155A76" w:rsidRDefault="00155A76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br w:type="page"/>
      </w:r>
    </w:p>
    <w:p w:rsidR="00CD6E8A" w:rsidRPr="00155A76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lastRenderedPageBreak/>
        <w:t xml:space="preserve">U jednom dijelu priče Alisa dođe u prekrasan raspjevani vrt. Cvijeće u vrtu bili su učenici 4.razreda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Mihaela Lončar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(4.c),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David Mišić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(4.c),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Matija Nemec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(4.c),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Fabian Perošić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(4.a),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Roko Petrović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(4.b),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Mislav Sinjerec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(4.c),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Nera Teufel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(4.a)</w:t>
      </w:r>
      <w:r w:rsid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i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Filip Žagar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(4.c). 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62400"/>
            <wp:effectExtent l="0" t="0" r="0" b="0"/>
            <wp:docPr id="14" name="Picture 1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A" w:rsidRPr="00155A76" w:rsidRDefault="00CD6E8A" w:rsidP="00155A76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lastRenderedPageBreak/>
        <w:t xml:space="preserve">Učenica 8.a razreda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Petra Požgaj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u čarobnom je vrtu bila cvijet koji je na fla</w:t>
      </w:r>
      <w:r w:rsidR="0061220D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uti odsvirao skladbu “Tambourin</w:t>
      </w:r>
      <w:bookmarkStart w:id="0" w:name="_GoBack"/>
      <w:bookmarkEnd w:id="0"/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” francuskog skladatelja Jean-Philippe Rameaua.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90975"/>
            <wp:effectExtent l="0" t="0" r="0" b="9525"/>
            <wp:docPr id="13" name="Picture 13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71925"/>
            <wp:effectExtent l="0" t="0" r="0" b="9525"/>
            <wp:docPr id="12" name="Picture 12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</w:pP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</w:pP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lastRenderedPageBreak/>
        <w:t>Antonia Pleić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(6.c) i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Hrvoje Horvat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(6.a) glumili su mačka koji zbunjuje i plaši Alisu svojim odgovorima </w:t>
      </w:r>
      <w:r w:rsid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upozoravajući je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da nitko u njihovom svijetu nije normalan.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71925"/>
            <wp:effectExtent l="0" t="0" r="0" b="9525"/>
            <wp:docPr id="11" name="Picture 11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71925"/>
            <wp:effectExtent l="0" t="0" r="0" b="9525"/>
            <wp:docPr id="10" name="Picture 10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A" w:rsidRPr="00155A76" w:rsidRDefault="00CD6E8A" w:rsidP="000E1734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Na čajanci kod Ludog Šeširdžije Alisu su s pjesmom dočekale: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Dora Kuretić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(6.b) kao Chapelier Fou,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Vanda Žauhar Henezi 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(6.d) kao zec i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Katja Kukec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(6.d) kao miš.</w:t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734050" cy="3971925"/>
            <wp:effectExtent l="0" t="0" r="0" b="9525"/>
            <wp:docPr id="9" name="Picture 9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71925"/>
            <wp:effectExtent l="0" t="0" r="0" b="9525"/>
            <wp:docPr id="8" name="Picture 8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734050" cy="3962400"/>
            <wp:effectExtent l="0" t="0" r="0" b="0"/>
            <wp:docPr id="7" name="Picture 7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Marljive karte koje pokušavaju popraviti štetu i obojati kraljici ruže u crveno bili su učenici 4.razreda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Nera Teufel i Fabian Perošić.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4305300"/>
            <wp:effectExtent l="0" t="0" r="0" b="0"/>
            <wp:docPr id="6" name="Picture 6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 </w:t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734050" cy="3971925"/>
            <wp:effectExtent l="0" t="0" r="0" b="9525"/>
            <wp:docPr id="5" name="Picture 5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Nemilosrdnu kraljicu odigrala je </w:t>
      </w:r>
      <w:r w:rsidRPr="00155A76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Dunja Vuglovečki</w:t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(6.d) </w:t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734050" cy="3962400"/>
            <wp:effectExtent l="0" t="0" r="0" b="0"/>
            <wp:docPr id="4" name="Picture 4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Partiju kriketa kod kraljice odigrale su plesačice umjetničke škola “Fortunat Pintarić” - odjel suvremenog plesa. </w:t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734050" cy="8239125"/>
            <wp:effectExtent l="0" t="0" r="0" b="9525"/>
            <wp:docPr id="3" name="Picture 3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734050" cy="4295775"/>
            <wp:effectExtent l="0" t="0" r="0" b="9525"/>
            <wp:docPr id="2" name="Picture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Nakon predstave učenici su degustirali francuske slastice. </w:t>
      </w: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3390900" cy="2343150"/>
            <wp:effectExtent l="0" t="0" r="0" b="0"/>
            <wp:docPr id="1" name="Picture 1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34" w:rsidRDefault="000E1734" w:rsidP="00CD6E8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ab/>
      </w:r>
    </w:p>
    <w:p w:rsidR="00CD6E8A" w:rsidRDefault="00CD6E8A" w:rsidP="000E1734">
      <w:pPr>
        <w:spacing w:after="0" w:line="240" w:lineRule="auto"/>
        <w:ind w:left="3540"/>
        <w:rPr>
          <w:rFonts w:ascii="Arial" w:eastAsia="Times New Roman" w:hAnsi="Arial" w:cs="Arial"/>
          <w:i/>
          <w:iCs/>
          <w:color w:val="000000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i/>
          <w:iCs/>
          <w:color w:val="000000"/>
          <w:sz w:val="24"/>
          <w:szCs w:val="24"/>
          <w:lang w:eastAsia="hr-HR"/>
        </w:rPr>
        <w:t>Tomislava Kraljić, prof.francuskog i engleskog</w:t>
      </w:r>
    </w:p>
    <w:p w:rsidR="000E1734" w:rsidRPr="00155A76" w:rsidRDefault="000E1734" w:rsidP="000E1734">
      <w:pPr>
        <w:spacing w:after="0" w:line="240" w:lineRule="auto"/>
        <w:ind w:left="3540"/>
        <w:rPr>
          <w:rFonts w:ascii="Arial" w:eastAsia="Times New Roman" w:hAnsi="Arial" w:cs="Arial"/>
          <w:sz w:val="24"/>
          <w:szCs w:val="24"/>
          <w:lang w:eastAsia="hr-HR"/>
        </w:rPr>
      </w:pPr>
    </w:p>
    <w:p w:rsidR="00CD6E8A" w:rsidRPr="00155A76" w:rsidRDefault="00CD6E8A" w:rsidP="00CD6E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hr-HR"/>
        </w:rPr>
        <w:t>Moj osvrt na Frankofoniju</w:t>
      </w:r>
    </w:p>
    <w:p w:rsidR="00CD6E8A" w:rsidRPr="00155A76" w:rsidRDefault="00CD6E8A" w:rsidP="00CD6E8A">
      <w:pPr>
        <w:spacing w:after="0" w:line="24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i/>
          <w:iCs/>
          <w:color w:val="000000"/>
          <w:sz w:val="24"/>
          <w:szCs w:val="24"/>
          <w:lang w:eastAsia="hr-HR"/>
        </w:rPr>
        <w:t>30. 3. 2016. u našoj školi organizirala se Frankofonija. Učenici koji uče francuski jezik  su prikazali igrokaz na francuskom jeziku osmišljen po djelu Alise u zemlji čudesa. Nastavnica Tomislava Kraljić, profesorica engleskog i francuskog jezika organizirala nam je tu predivnu Frankofoniju. Došla je plesna grupa umjetničke škola “Fortunat Pintarić” - odjel suvremenog plesa koja je sve rasplesala. Na kraju svega dobili smo francuska tradicionalna jela – mmm, kako fino!</w:t>
      </w:r>
    </w:p>
    <w:p w:rsidR="00732E4A" w:rsidRPr="000E1734" w:rsidRDefault="00CD6E8A" w:rsidP="000E1734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r-HR"/>
        </w:rPr>
      </w:pPr>
      <w:r w:rsidRPr="00155A7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hr-HR"/>
        </w:rPr>
        <w:t>Filip Vodopija, 7.c</w:t>
      </w:r>
    </w:p>
    <w:sectPr w:rsidR="00732E4A" w:rsidRPr="000E1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8A"/>
    <w:rsid w:val="000E1734"/>
    <w:rsid w:val="00155A76"/>
    <w:rsid w:val="0031570E"/>
    <w:rsid w:val="0044349F"/>
    <w:rsid w:val="0061220D"/>
    <w:rsid w:val="007152EA"/>
    <w:rsid w:val="00CD6E8A"/>
    <w:rsid w:val="00EB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B357B-8DA7-4593-A715-04B0994E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DefaultParagraphFont"/>
    <w:rsid w:val="00CD6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Tomislava</dc:creator>
  <cp:keywords/>
  <dc:description/>
  <cp:lastModifiedBy>Tomislava</cp:lastModifiedBy>
  <cp:revision>4</cp:revision>
  <dcterms:created xsi:type="dcterms:W3CDTF">2016-04-24T15:38:00Z</dcterms:created>
  <dcterms:modified xsi:type="dcterms:W3CDTF">2016-04-24T19:31:00Z</dcterms:modified>
</cp:coreProperties>
</file>