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4" w:rsidRDefault="00867706" w:rsidP="008677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7706">
        <w:rPr>
          <w:rFonts w:ascii="Times New Roman" w:hAnsi="Times New Roman" w:cs="Times New Roman"/>
          <w:sz w:val="24"/>
          <w:szCs w:val="24"/>
        </w:rPr>
        <w:t>TEMA: AMBALAŽA I OBAVIJESTI O PROIZVODU</w:t>
      </w:r>
    </w:p>
    <w:p w:rsidR="00867706" w:rsidRDefault="00867706" w:rsidP="00867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7706" w:rsidRDefault="00867706" w:rsidP="008677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AMBALAŽA S OBAVIJESTIMA RAZLIČITIH </w:t>
      </w:r>
      <w:r w:rsidR="00B1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PREHRAMBENIH</w:t>
      </w:r>
      <w:r w:rsidR="00B1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PROIZVODA</w:t>
      </w:r>
    </w:p>
    <w:p w:rsidR="00867706" w:rsidRDefault="00867706" w:rsidP="00867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B2AE1" w:rsidRDefault="003B2AE1" w:rsidP="008677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ZADACI:</w:t>
      </w:r>
    </w:p>
    <w:p w:rsidR="003B2AE1" w:rsidRDefault="003B2AE1" w:rsidP="00E4648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naučiti tražiti informacije o određenom proizvodu</w:t>
      </w:r>
    </w:p>
    <w:p w:rsidR="003B2AE1" w:rsidRDefault="003B2AE1" w:rsidP="00E4648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upoznati se s načinom pakiranja proizvoda</w:t>
      </w:r>
    </w:p>
    <w:p w:rsidR="003B2AE1" w:rsidRDefault="003B2AE1" w:rsidP="00E4648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naučiti kritički razmisliti o posljedicama svojih odluka kao potrošača</w:t>
      </w:r>
    </w:p>
    <w:p w:rsidR="00401B86" w:rsidRPr="00401B86" w:rsidRDefault="00401B86" w:rsidP="00401B8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između želja, </w:t>
      </w:r>
      <w:r w:rsidRPr="002943DF">
        <w:rPr>
          <w:rFonts w:ascii="Times New Roman" w:hAnsi="Times New Roman" w:cs="Times New Roman"/>
          <w:b/>
          <w:sz w:val="24"/>
          <w:szCs w:val="24"/>
        </w:rPr>
        <w:t xml:space="preserve"> potreba</w:t>
      </w:r>
      <w:r>
        <w:rPr>
          <w:rFonts w:ascii="Times New Roman" w:hAnsi="Times New Roman" w:cs="Times New Roman"/>
          <w:b/>
          <w:sz w:val="24"/>
          <w:szCs w:val="24"/>
        </w:rPr>
        <w:t xml:space="preserve"> i odluka</w:t>
      </w:r>
    </w:p>
    <w:p w:rsidR="00E0795A" w:rsidRPr="00E0795A" w:rsidRDefault="00E0795A" w:rsidP="00E0795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SORTIRAJTE AMBALAŽU I OBAVIJESTI O PROIZVODIMA PO NEKON NAČELU</w:t>
      </w:r>
    </w:p>
    <w:p w:rsidR="00E4648F" w:rsidRDefault="00E0795A" w:rsidP="00E4648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uočite ekološku komponentu u svojoj temi - pošaljite informacije 4. skupini </w:t>
      </w:r>
      <w:r w:rsidR="00E46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9A" w:rsidRDefault="00B1249A" w:rsidP="00E4648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OSMISLITE AMBALAŽU / OBAVIJEST PREHRAMBENOG  PROIZVODA</w:t>
      </w:r>
    </w:p>
    <w:p w:rsidR="00E0795A" w:rsidRPr="003F47BB" w:rsidRDefault="00E0795A" w:rsidP="00E0795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F47BB">
        <w:rPr>
          <w:rFonts w:ascii="Times New Roman" w:hAnsi="Times New Roman" w:cs="Times New Roman"/>
          <w:b/>
          <w:sz w:val="24"/>
          <w:szCs w:val="24"/>
        </w:rPr>
        <w:t>U kojim cjelinama, temama, nastavnim jedinicama vam sadržaj ove radionice može pomoći u osmišljavanju nastavnog sata / motivacija, glavni dio...? Gdje možete pronaći poveznice?</w:t>
      </w:r>
    </w:p>
    <w:p w:rsidR="003F47BB" w:rsidRPr="003F47BB" w:rsidRDefault="003F47BB" w:rsidP="003F47B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izvješćivanje</w:t>
      </w:r>
    </w:p>
    <w:p w:rsidR="00E4648F" w:rsidRDefault="009C5CD3" w:rsidP="008677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ODABERITE, RASPRAVITE, PREZENTIRAJTE:</w:t>
      </w:r>
    </w:p>
    <w:p w:rsidR="009C5CD3" w:rsidRDefault="009C5CD3" w:rsidP="00867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7706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Čitanje i razvrstavanje podataka</w:t>
      </w:r>
    </w:p>
    <w:p w:rsidR="00867706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Prepoznavanje različitih znakova/simbola</w:t>
      </w:r>
    </w:p>
    <w:p w:rsidR="00867706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zajedničko na obavijestima</w:t>
      </w:r>
    </w:p>
    <w:p w:rsidR="00867706" w:rsidRDefault="00867706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4648F">
        <w:rPr>
          <w:rFonts w:ascii="Times New Roman" w:hAnsi="Times New Roman" w:cs="Times New Roman"/>
          <w:sz w:val="24"/>
          <w:szCs w:val="24"/>
        </w:rPr>
        <w:t>ko piše obavijesti</w:t>
      </w:r>
    </w:p>
    <w:p w:rsidR="00867706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Poznati i nepoznati sast</w:t>
      </w:r>
      <w:r w:rsidR="00867706">
        <w:rPr>
          <w:rFonts w:ascii="Times New Roman" w:hAnsi="Times New Roman" w:cs="Times New Roman"/>
          <w:sz w:val="24"/>
          <w:szCs w:val="24"/>
        </w:rPr>
        <w:t>ojci</w:t>
      </w:r>
    </w:p>
    <w:p w:rsidR="00867706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Kratice i brojevi</w:t>
      </w:r>
    </w:p>
    <w:p w:rsidR="00867706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Proizvođači i zemlje podrijetla</w:t>
      </w:r>
    </w:p>
    <w:p w:rsidR="00867706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867706">
        <w:rPr>
          <w:rFonts w:ascii="Times New Roman" w:hAnsi="Times New Roman" w:cs="Times New Roman"/>
          <w:sz w:val="24"/>
          <w:szCs w:val="24"/>
        </w:rPr>
        <w:t>rok trajanja (valjanost uporabe)</w:t>
      </w:r>
      <w:r w:rsidR="003B2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AE1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3B2AE1">
        <w:rPr>
          <w:rFonts w:ascii="Times New Roman" w:hAnsi="Times New Roman" w:cs="Times New Roman"/>
          <w:sz w:val="24"/>
          <w:szCs w:val="24"/>
        </w:rPr>
        <w:t>. 109</w:t>
      </w:r>
      <w:r>
        <w:rPr>
          <w:rFonts w:ascii="Times New Roman" w:hAnsi="Times New Roman" w:cs="Times New Roman"/>
          <w:sz w:val="24"/>
          <w:szCs w:val="24"/>
        </w:rPr>
        <w:t xml:space="preserve"> Zakona o potrošaču</w:t>
      </w:r>
    </w:p>
    <w:p w:rsidR="00867706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ako nema roka?</w:t>
      </w:r>
    </w:p>
    <w:p w:rsidR="00867706" w:rsidRDefault="00401B86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</w:t>
      </w:r>
    </w:p>
    <w:p w:rsidR="00867706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uporabe</w:t>
      </w:r>
    </w:p>
    <w:p w:rsidR="00867706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Jasnoća natpisa</w:t>
      </w:r>
    </w:p>
    <w:p w:rsidR="00867706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Sastojci - korisni / štetni odnosno poželjni / nepoželjni</w:t>
      </w:r>
    </w:p>
    <w:p w:rsidR="00867706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bitno znati sastojke</w:t>
      </w:r>
    </w:p>
    <w:p w:rsidR="003B2AE1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su podaci točni</w:t>
      </w:r>
    </w:p>
    <w:p w:rsidR="003B2AE1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učiniti ako smatraš da podaci nisu potpuni ili su netočni</w:t>
      </w:r>
    </w:p>
    <w:p w:rsidR="003B2AE1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možemo zaštititi sebe kao potrošača od hrane na koju smo alergični</w:t>
      </w:r>
    </w:p>
    <w:p w:rsidR="003B2AE1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znači formulacija "s okusom naranče"?</w:t>
      </w:r>
    </w:p>
    <w:p w:rsidR="003B2AE1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voćni sok s 5% voća voćni sok?</w:t>
      </w:r>
    </w:p>
    <w:p w:rsidR="00E4648F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su slike i poruke na pakiranjima u skladu s podacima na obavijesti</w:t>
      </w:r>
    </w:p>
    <w:p w:rsidR="00E4648F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proizvođači na pakiranja stavljaju slike voća</w:t>
      </w:r>
    </w:p>
    <w:p w:rsidR="003B2AE1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Ekološki proizvodi</w:t>
      </w:r>
    </w:p>
    <w:p w:rsidR="003B2AE1" w:rsidRDefault="00E4648F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 iskustvo</w:t>
      </w:r>
    </w:p>
    <w:p w:rsidR="00E4648F" w:rsidRDefault="00B1249A" w:rsidP="0086770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E4648F">
        <w:rPr>
          <w:rFonts w:ascii="Times New Roman" w:hAnsi="Times New Roman" w:cs="Times New Roman"/>
          <w:sz w:val="24"/>
          <w:szCs w:val="24"/>
        </w:rPr>
        <w:t>to ste novo saznali? da li su vas neki podaci iznenadili?</w:t>
      </w:r>
    </w:p>
    <w:p w:rsidR="003B2AE1" w:rsidRDefault="003B2AE1" w:rsidP="003B2A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B2AE1" w:rsidRDefault="003B2AE1" w:rsidP="003B2A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zaštiti potrošača</w:t>
      </w:r>
    </w:p>
    <w:p w:rsidR="003B2AE1" w:rsidRDefault="003B2AE1" w:rsidP="003B2A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ekološkoj proizvodnji i označavanju ekoloških proizvoda</w:t>
      </w:r>
    </w:p>
    <w:p w:rsidR="003B2AE1" w:rsidRDefault="003B2AE1" w:rsidP="003B2A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hrani</w:t>
      </w:r>
    </w:p>
    <w:p w:rsidR="003B2AE1" w:rsidRDefault="003B2AE1" w:rsidP="003B2A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ambalaži i ambalažnom otpadu</w:t>
      </w:r>
    </w:p>
    <w:p w:rsidR="003B2AE1" w:rsidRDefault="003B2AE1" w:rsidP="003B2A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općem deklariranju ili označavanju hrane</w:t>
      </w:r>
    </w:p>
    <w:p w:rsidR="00867706" w:rsidRDefault="00867706" w:rsidP="00867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7706" w:rsidRDefault="00867706" w:rsidP="00867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67706" w:rsidSect="0033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479"/>
    <w:multiLevelType w:val="hybridMultilevel"/>
    <w:tmpl w:val="FB8A9C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1D30"/>
    <w:multiLevelType w:val="hybridMultilevel"/>
    <w:tmpl w:val="DECE20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0F01"/>
    <w:multiLevelType w:val="hybridMultilevel"/>
    <w:tmpl w:val="BD96A7E8"/>
    <w:lvl w:ilvl="0" w:tplc="E61A18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83D60"/>
    <w:multiLevelType w:val="hybridMultilevel"/>
    <w:tmpl w:val="A81815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B3059"/>
    <w:multiLevelType w:val="hybridMultilevel"/>
    <w:tmpl w:val="1A3E37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7706"/>
    <w:rsid w:val="003368E4"/>
    <w:rsid w:val="003B2AE1"/>
    <w:rsid w:val="003F47BB"/>
    <w:rsid w:val="00401B86"/>
    <w:rsid w:val="00867706"/>
    <w:rsid w:val="009C5CD3"/>
    <w:rsid w:val="00A34670"/>
    <w:rsid w:val="00B02225"/>
    <w:rsid w:val="00B1249A"/>
    <w:rsid w:val="00E0795A"/>
    <w:rsid w:val="00E4648F"/>
    <w:rsid w:val="00E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7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2014-04-13T12:51:00Z</dcterms:created>
  <dcterms:modified xsi:type="dcterms:W3CDTF">2014-04-25T19:13:00Z</dcterms:modified>
</cp:coreProperties>
</file>